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>
        <w:trPr>
          <w:trHeight w:hRule="exact" w:val="269"/>
        </w:trPr>
        <w:tc>
          <w:tcPr>
            <w:tcW w:w="540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260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256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36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АЗУ</w:t>
            </w:r>
          </w:p>
        </w:tc>
      </w:tr>
      <w:tr w:rsidR="008E0FD5">
        <w:trPr>
          <w:trHeight w:hRule="exact" w:val="284"/>
        </w:trPr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03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260</w:t>
            </w:r>
          </w:p>
        </w:tc>
      </w:tr>
      <w:tr w:rsidR="008E0FD5">
        <w:trPr>
          <w:trHeight w:hRule="exact" w:val="283"/>
        </w:trPr>
        <w:tc>
          <w:tcPr>
            <w:tcW w:w="355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44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8E0FD5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44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142"/>
        </w:trPr>
        <w:tc>
          <w:tcPr>
            <w:tcW w:w="625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>
        <w:trPr>
          <w:trHeight w:hRule="exact" w:val="340"/>
        </w:trPr>
        <w:tc>
          <w:tcPr>
            <w:tcW w:w="6252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1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>
        <w:trPr>
          <w:trHeight w:hRule="exact" w:val="340"/>
        </w:trPr>
        <w:tc>
          <w:tcPr>
            <w:tcW w:w="6252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>
        <w:trPr>
          <w:trHeight w:hRule="exact" w:val="340"/>
        </w:trPr>
        <w:tc>
          <w:tcPr>
            <w:tcW w:w="6252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11,75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9,88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ТОМАТНАЯ ПАСТА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0,35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ОГУРЦЫ СОЛЕНЫЕ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184,62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18,46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171,43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17,14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8E0FD5">
        <w:trPr>
          <w:trHeight w:hRule="exact" w:val="284"/>
        </w:trPr>
        <w:tc>
          <w:tcPr>
            <w:tcW w:w="1078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250</w:t>
            </w:r>
          </w:p>
        </w:tc>
      </w:tr>
      <w:tr w:rsidR="008E0FD5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69"/>
        </w:trPr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8,75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32,50</w:t>
            </w: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69"/>
        </w:trPr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10,95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17,50</w:t>
            </w: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69"/>
        </w:trPr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35,63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69"/>
        </w:trPr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243,30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985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Мясо, нарезанное брусочками по 10-15 г, обжаривают, заливают горячим бульоном или водой, добавляют пассерованную томатную пасту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 тушат в течение 40-50 мин в закрытой посуде при слабом кипении. На оставшемся бульоне приготавливают соус, в который кладут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соленые огурцы, нарезанные соломкой, пассерованный лук, соль. Полученным соусом заливают мясо, добавляют </w:t>
            </w:r>
            <w:r w:rsidR="001F009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об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жареный картофель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тушат еще 15-20 мин.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 5-10 мин до готовности кладут лавровый лист. Для удобства порционирования картофель можно тушить отдельно.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3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1656A">
        <w:trPr>
          <w:trHeight w:hRule="exact" w:val="640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Отпускают азу вместе с соусом и гарниром.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F1656A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 w:rsidRPr="00F1656A">
              <w:rPr>
                <w:rFonts w:ascii="Arial" w:hAnsi="Arial" w:cs="Arial"/>
                <w:color w:val="000000"/>
                <w:sz w:val="16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801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Внешний вид — на тарелке уложено тушеное мясо в соусе в виде брусочков с огурцами и жареным картофелем;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цвет мяса — от светло-коричневого до коричневого, овощей — коричневый, соуса — красноватый;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вкус, запах — характерный для тушеного мяса с ароматом лука, и специй, умеренно соленый, острый;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консистенция мяса — сочная, мягкая; соуса — однородная.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1F0095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F0095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F0095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F0095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F0095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F0095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Pr="00E07A46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</w:t>
            </w:r>
            <w:r w:rsidR="00E07A46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288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F0095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F0095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БИТОЧКИ ИЗ КУР</w:t>
            </w:r>
          </w:p>
        </w:tc>
      </w:tr>
      <w:tr w:rsidR="008E0FD5" w:rsidTr="001F0095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Pr="00E07A46" w:rsidRDefault="00E07A46">
            <w:pPr>
              <w:spacing w:after="0" w:line="238" w:lineRule="auto"/>
              <w:ind w:left="30" w:right="30"/>
              <w:rPr>
                <w:rFonts w:ascii="Arial" w:hAnsi="Arial" w:cs="Arial"/>
                <w:b/>
                <w:sz w:val="20"/>
                <w:szCs w:val="20"/>
                <w:u w:val="single"/>
                <w:lang w:val="ru-RU"/>
              </w:rPr>
            </w:pPr>
            <w:r w:rsidRPr="00E07A46">
              <w:rPr>
                <w:rFonts w:ascii="Arial" w:hAnsi="Arial" w:cs="Arial"/>
                <w:b/>
                <w:sz w:val="20"/>
                <w:szCs w:val="20"/>
                <w:u w:val="single"/>
                <w:lang w:val="ru-RU"/>
              </w:rPr>
              <w:t>288</w:t>
            </w:r>
          </w:p>
        </w:tc>
      </w:tr>
      <w:tr w:rsidR="008E0FD5" w:rsidTr="001F0095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8E0FD5" w:rsidTr="001F0095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F0095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1F0095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1F0095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1F0095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1F009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КУРЫ ПОТРОШ. 1 КАТЕГОРИИ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9,88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6,91</w:t>
            </w:r>
          </w:p>
        </w:tc>
      </w:tr>
      <w:tr w:rsidR="008E0FD5" w:rsidTr="001F009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0,45 шт.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1,83</w:t>
            </w:r>
          </w:p>
        </w:tc>
      </w:tr>
      <w:tr w:rsidR="001F0095" w:rsidTr="001F009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1F0095" w:rsidTr="001F009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1F0095" w:rsidTr="001F009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СОУС МОЛОЧНЫЙ ГУСТОЙ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2,73</w:t>
            </w:r>
          </w:p>
        </w:tc>
      </w:tr>
      <w:tr w:rsidR="001F0095" w:rsidTr="001F009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2,46</w:t>
            </w:r>
          </w:p>
        </w:tc>
      </w:tr>
      <w:tr w:rsidR="001F0095" w:rsidTr="001F009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</w:tr>
      <w:tr w:rsidR="001F0095" w:rsidTr="001F009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</w:tr>
      <w:tr w:rsidR="001F0095" w:rsidTr="001F009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</w:t>
            </w:r>
          </w:p>
        </w:tc>
      </w:tr>
      <w:tr w:rsidR="001F0095" w:rsidTr="001F009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</w:tr>
      <w:tr w:rsidR="001F0095" w:rsidTr="001F0095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1F0095" w:rsidTr="001F0095">
        <w:trPr>
          <w:trHeight w:hRule="exact" w:val="425"/>
        </w:trPr>
        <w:tc>
          <w:tcPr>
            <w:tcW w:w="143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095" w:rsidTr="001F0095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1F0095" w:rsidRDefault="001F0095" w:rsidP="001F0095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095" w:rsidTr="001F0095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46,70</w:t>
            </w:r>
          </w:p>
        </w:tc>
        <w:tc>
          <w:tcPr>
            <w:tcW w:w="863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095" w:rsidTr="001F0095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8,50</w:t>
            </w:r>
          </w:p>
        </w:tc>
        <w:tc>
          <w:tcPr>
            <w:tcW w:w="863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095" w:rsidTr="001F0095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863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095" w:rsidTr="001F0095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095" w:rsidTr="001F009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095" w:rsidTr="001F009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095" w:rsidTr="001F0095">
        <w:trPr>
          <w:trHeight w:hRule="exact" w:val="135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F0095" w:rsidRDefault="001F0095" w:rsidP="001F0095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Мякоть вареных кур без кожи дважды пропускают через мясорубку с частой решеткой, в массу вводят соус молочный густой, желтки яиц,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затем взбивают и вводят белки, взбитые в густую пену, вымешивают, придают форму батончика толщиной 5-6 см, нарезают поперек,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панируют в муке, придают форму круглых биточков в жарочном шкафу, доводят до готовности 20-25 мин.</w:t>
            </w:r>
          </w:p>
          <w:p w:rsidR="001F0095" w:rsidRDefault="001F0095" w:rsidP="001F009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  <w:p w:rsidR="001F0095" w:rsidRDefault="001F0095" w:rsidP="001F009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 молочный густой</w:t>
            </w:r>
          </w:p>
          <w:p w:rsidR="001F0095" w:rsidRDefault="001F0095" w:rsidP="001F0095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Пассерованную на масле муку разводят горячим молоком с добавлением воды и варят 7-10 мин при слабом кипении. Затем кладут соль,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процеживают и доводят до кипения.</w:t>
            </w:r>
          </w:p>
        </w:tc>
        <w:tc>
          <w:tcPr>
            <w:tcW w:w="7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095" w:rsidTr="001F009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095" w:rsidTr="001F009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095" w:rsidTr="001F0095">
        <w:trPr>
          <w:trHeight w:hRule="exact" w:val="43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F0095" w:rsidRDefault="001F0095" w:rsidP="0092219C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1F0095" w:rsidRDefault="001A5139" w:rsidP="001F0095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095" w:rsidTr="001F009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095" w:rsidTr="001F009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F0095" w:rsidRDefault="001F0095" w:rsidP="001F009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0095" w:rsidTr="001F0095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F0095" w:rsidRDefault="001F0095" w:rsidP="001F0095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Внешний вид — изделия правильной формы; сбоку уложен гарнир;</w:t>
            </w:r>
          </w:p>
          <w:p w:rsidR="001F0095" w:rsidRDefault="001F0095" w:rsidP="001F009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цвет поверхности - светло-кремовый, в разрезе серовато-белый или серовато-кремовый;</w:t>
            </w:r>
          </w:p>
          <w:p w:rsidR="001F0095" w:rsidRDefault="001F0095" w:rsidP="001F009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вкус, запах - характерный для вареных изделий из рубленой птицы, с привкусом и ароматом сливочного масла и молока; в меру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соленый;</w:t>
            </w:r>
          </w:p>
          <w:p w:rsidR="001F0095" w:rsidRDefault="001F0095" w:rsidP="001F0095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консистенция — сочная, нежная.</w:t>
            </w:r>
          </w:p>
        </w:tc>
        <w:tc>
          <w:tcPr>
            <w:tcW w:w="7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0095" w:rsidRDefault="001F0095" w:rsidP="001F00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1A5139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A5139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A5139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A5139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A5139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A5139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83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A5139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A5139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БОРЩ С КАРТОФЕЛЕМ</w:t>
            </w:r>
          </w:p>
        </w:tc>
      </w:tr>
      <w:tr w:rsidR="008E0FD5" w:rsidTr="001A5139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83</w:t>
            </w:r>
          </w:p>
        </w:tc>
      </w:tr>
      <w:tr w:rsidR="008E0FD5" w:rsidTr="001A5139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блюд и кулинарных изделий для питания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школьников / Под ред. М.П. Могильного. М.: ДеЛи принт, 2007 - 628 с.</w:t>
            </w:r>
          </w:p>
        </w:tc>
      </w:tr>
      <w:tr w:rsidR="008E0FD5" w:rsidTr="001A5139">
        <w:trPr>
          <w:trHeight w:hRule="exact" w:val="21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A5139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1A5139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1A5139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1A5139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1A513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СВЕКЛА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1A513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43,73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3,28</w:t>
            </w:r>
          </w:p>
        </w:tc>
      </w:tr>
      <w:tr w:rsidR="008E0FD5" w:rsidTr="001A513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3,28</w:t>
            </w:r>
          </w:p>
        </w:tc>
      </w:tr>
      <w:tr w:rsidR="008E0FD5" w:rsidTr="001A513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1A513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61,54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8E0FD5" w:rsidTr="001A513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8E0FD5" w:rsidTr="001A513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8E0FD5" w:rsidTr="001A513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8E0FD5" w:rsidTr="001A513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57,14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5,71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8E0FD5" w:rsidTr="001A513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1A513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1A513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1A513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1A513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8E0FD5" w:rsidTr="001A513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8E0FD5" w:rsidTr="001A513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1A513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1A513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1A5139" w:rsidTr="001A513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БУЛЬОН МЯСНОЙ ДЕТСКИЙ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</w:t>
            </w:r>
          </w:p>
        </w:tc>
      </w:tr>
      <w:tr w:rsidR="001A5139" w:rsidTr="001A513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1,36</w:t>
            </w:r>
          </w:p>
        </w:tc>
      </w:tr>
      <w:tr w:rsidR="001A5139" w:rsidTr="001A513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15,75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15,75</w:t>
            </w:r>
          </w:p>
        </w:tc>
      </w:tr>
      <w:tr w:rsidR="001A5139" w:rsidTr="001A513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</w:t>
            </w:r>
          </w:p>
        </w:tc>
      </w:tr>
      <w:tr w:rsidR="001A5139" w:rsidTr="001A513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</w:t>
            </w:r>
          </w:p>
        </w:tc>
      </w:tr>
      <w:tr w:rsidR="001A5139" w:rsidTr="001A5139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1A5139" w:rsidTr="001A5139">
        <w:trPr>
          <w:trHeight w:hRule="exact" w:val="425"/>
        </w:trPr>
        <w:tc>
          <w:tcPr>
            <w:tcW w:w="143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5139" w:rsidTr="001A5139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1A5139" w:rsidRDefault="001A5139" w:rsidP="001A5139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5139" w:rsidTr="001A5139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34,70</w:t>
            </w:r>
          </w:p>
        </w:tc>
        <w:tc>
          <w:tcPr>
            <w:tcW w:w="863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5139" w:rsidTr="001A5139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6,10</w:t>
            </w:r>
          </w:p>
        </w:tc>
        <w:tc>
          <w:tcPr>
            <w:tcW w:w="863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5139" w:rsidTr="001A5139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19,80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863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5139" w:rsidTr="001A5139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5139" w:rsidTr="001A5139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A5139" w:rsidRDefault="001A5139" w:rsidP="001A513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A5139" w:rsidRDefault="001A5139" w:rsidP="001A513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5"/>
      </w:tblGrid>
      <w:tr w:rsidR="00EE669E" w:rsidTr="00EE669E">
        <w:trPr>
          <w:trHeight w:hRule="exact" w:val="286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EE669E" w:rsidRDefault="00EE669E" w:rsidP="00EE66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lastRenderedPageBreak/>
              <w:t>Технология приготовления:</w:t>
            </w:r>
          </w:p>
        </w:tc>
      </w:tr>
      <w:tr w:rsidR="00EE669E" w:rsidTr="00B13037">
        <w:trPr>
          <w:trHeight w:hRule="exact" w:val="3405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EE669E" w:rsidRDefault="00EE669E" w:rsidP="00EE669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 нарезают брусочками, закладывают в кипящий бульон и варят 10-15 мин, затем кладут подготовленную вареную свеклу,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пассерованные овощи и томатное пюре, за 5-10 мин до готовности добавляют соль, с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пеции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EE669E" w:rsidRDefault="00EE669E" w:rsidP="00EE669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Свеклу для борща подготавливают двумя способами.</w:t>
            </w:r>
          </w:p>
          <w:p w:rsidR="00EE669E" w:rsidRDefault="00EE669E" w:rsidP="00EE669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Первый способ: свеклу, нарезанную соломкой или ломтиками, тушат в толстостенной закрытой посуде с добавлением томатного пюре,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масла и небольшого количества воды (15-20% к массе свеклы). Свекла при тушении быстрее доходит до готовности, если томатное пюре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добавляют в нее за 10 мин до окончания тушения.</w:t>
            </w:r>
          </w:p>
          <w:p w:rsidR="00EE669E" w:rsidRDefault="00EE669E" w:rsidP="00EE669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Второй способ: неочищенную свеклу варят целиком, после варки ее очищают от кожицы. Отварную свеклу нарезают соломкой или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ломтиками, кладут в борщ одновременно с пассерованными овощами и томатным пюре. Приготовление борща со свеклой,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подготовленной по второму способу, проще; кроме того, окраска борща получается ярче и вкус нежнее. Этот способ рекомендуется для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варки борща с картофелем.</w:t>
            </w:r>
          </w:p>
          <w:p w:rsidR="00EE669E" w:rsidRDefault="00EE669E" w:rsidP="00EE669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  <w:p w:rsidR="00EE669E" w:rsidRDefault="00EE669E" w:rsidP="00EE669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Бульон мясной детский</w:t>
            </w:r>
          </w:p>
          <w:p w:rsidR="00EE669E" w:rsidRDefault="00EE669E" w:rsidP="00EE669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Подготовленное мясо промывают и нарезают на 4-6 кусочков, заливают холодной водой и варят до готовности при слабом кипении.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процессе варки бульона удаляют пену.</w:t>
            </w:r>
          </w:p>
          <w:p w:rsidR="00EE669E" w:rsidRDefault="00EE669E" w:rsidP="00EE669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Обработанные овощи нарезают мелкими кусочками и кладут в бульон за 30 минут до окончания варки.</w:t>
            </w:r>
          </w:p>
          <w:p w:rsidR="00EE669E" w:rsidRDefault="00EE669E" w:rsidP="00EE669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 10-15 минут до окончания варки добавляют соль.</w:t>
            </w:r>
          </w:p>
          <w:p w:rsidR="00EE669E" w:rsidRDefault="00EE669E" w:rsidP="00EE669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Готовый бульон процеживают и используют для приготовления супов.</w:t>
            </w:r>
          </w:p>
          <w:p w:rsidR="00EE669E" w:rsidRDefault="00EE669E" w:rsidP="00EE669E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Отварное мясо подают к супам по 10-15 г на порцию</w:t>
            </w:r>
          </w:p>
        </w:tc>
      </w:tr>
      <w:tr w:rsidR="00EE669E">
        <w:trPr>
          <w:trHeight w:hRule="exact" w:val="284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EE669E" w:rsidRDefault="00EE669E" w:rsidP="00EE66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E669E">
        <w:trPr>
          <w:trHeight w:hRule="exact" w:val="28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EE669E" w:rsidRDefault="00EE669E" w:rsidP="00EE66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</w:tr>
      <w:tr w:rsidR="00EE669E" w:rsidTr="00B13037">
        <w:trPr>
          <w:trHeight w:hRule="exact" w:val="427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EE669E" w:rsidRPr="00B13037" w:rsidRDefault="00EE669E" w:rsidP="00EE669E">
            <w:pPr>
              <w:spacing w:before="15" w:after="15" w:line="238" w:lineRule="auto"/>
              <w:ind w:right="3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B1303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Оптимальная</w:t>
            </w:r>
            <w:r w:rsidRPr="00B13037">
              <w:rPr>
                <w:rFonts w:ascii="Arial" w:hAnsi="Arial" w:cs="Arial"/>
                <w:color w:val="000000"/>
                <w:sz w:val="16"/>
                <w:szCs w:val="16"/>
              </w:rPr>
              <w:t xml:space="preserve"> температур</w:t>
            </w:r>
            <w:r w:rsidRPr="00B1303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а подачи</w:t>
            </w:r>
            <w:r w:rsidRPr="00B13037">
              <w:rPr>
                <w:rFonts w:ascii="Arial" w:hAnsi="Arial" w:cs="Arial"/>
                <w:color w:val="000000"/>
                <w:sz w:val="16"/>
                <w:szCs w:val="16"/>
              </w:rPr>
              <w:t xml:space="preserve"> +75 °С</w:t>
            </w:r>
            <w:r w:rsidRPr="00B1303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</w:t>
            </w:r>
          </w:p>
          <w:p w:rsidR="00EE669E" w:rsidRPr="00B13037" w:rsidRDefault="00EE669E" w:rsidP="00EE669E">
            <w:pPr>
              <w:spacing w:before="15" w:after="15" w:line="238" w:lineRule="auto"/>
              <w:ind w:right="30"/>
              <w:rPr>
                <w:sz w:val="16"/>
                <w:szCs w:val="16"/>
                <w:lang w:val="ru-RU"/>
              </w:rPr>
            </w:pPr>
            <w:r w:rsidRPr="00B1303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 2 часов с момента приготовления.</w:t>
            </w:r>
          </w:p>
        </w:tc>
      </w:tr>
      <w:tr w:rsidR="00EE669E">
        <w:trPr>
          <w:trHeight w:hRule="exact" w:val="284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EE669E" w:rsidRDefault="00EE669E" w:rsidP="00EE66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E669E">
        <w:trPr>
          <w:trHeight w:hRule="exact" w:val="284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EE669E" w:rsidRDefault="00EE669E" w:rsidP="00EE66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</w:tr>
      <w:tr w:rsidR="00EE669E">
        <w:trPr>
          <w:trHeight w:hRule="exact" w:val="985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EE669E" w:rsidRDefault="00EE669E" w:rsidP="00EE669E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в жидкой части борща - овощи, сохранившие форму нарезки (свекла, морковь, лук - соломкой, картофель - брусочками);</w:t>
            </w:r>
          </w:p>
          <w:p w:rsidR="00EE669E" w:rsidRDefault="00EE669E" w:rsidP="00EE669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свекла и овощи мягкие, соблюдается соотношение жидкой и плотной части;</w:t>
            </w:r>
          </w:p>
          <w:p w:rsidR="00EE669E" w:rsidRDefault="00EE669E" w:rsidP="00EE669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малиново-красный, жир на поверхности - оранжевый;</w:t>
            </w:r>
          </w:p>
          <w:p w:rsidR="00EE669E" w:rsidRDefault="00EE669E" w:rsidP="00EE669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кисло-сладкий, умеренно соленый;</w:t>
            </w:r>
          </w:p>
          <w:p w:rsidR="00EE669E" w:rsidRDefault="00EE669E" w:rsidP="00EE669E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продуктов входящих в блюдо.</w:t>
            </w: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5F270F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F270F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F270F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F270F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F270F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F270F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80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F270F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F270F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БОРЩ СИБИРСКИЙ</w:t>
            </w:r>
          </w:p>
        </w:tc>
      </w:tr>
      <w:tr w:rsidR="008E0FD5" w:rsidTr="005F270F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80</w:t>
            </w:r>
          </w:p>
        </w:tc>
      </w:tr>
      <w:tr w:rsidR="008E0FD5" w:rsidTr="005F270F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8E0FD5" w:rsidTr="005F270F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F270F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5F270F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5F270F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5F270F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СВЕКЛА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</w:tr>
      <w:tr w:rsidR="008E0FD5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</w:tr>
      <w:tr w:rsidR="008E0FD5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</w:tr>
      <w:tr w:rsidR="008E0FD5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12,31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11,43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ФАСОЛЬ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ТОМАТНАЯ ПАСТА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</w:t>
            </w:r>
          </w:p>
        </w:tc>
      </w:tr>
      <w:tr w:rsidR="008E0FD5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</w:t>
            </w:r>
          </w:p>
        </w:tc>
      </w:tr>
      <w:tr w:rsidR="008E0FD5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</w:t>
            </w:r>
          </w:p>
        </w:tc>
      </w:tr>
      <w:tr w:rsidR="008E0FD5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ЛИМОННАЯ КИСЛОТА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</w:tr>
      <w:tr w:rsidR="008E0FD5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5F270F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БУЛЬОН МЯСНОЙ ДЕТСКИЙ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</w:t>
            </w:r>
          </w:p>
        </w:tc>
      </w:tr>
      <w:tr w:rsidR="005F270F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1,55</w:t>
            </w:r>
          </w:p>
        </w:tc>
      </w:tr>
      <w:tr w:rsidR="005F270F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</w:tr>
      <w:tr w:rsidR="005F270F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</w:tr>
      <w:tr w:rsidR="005F270F" w:rsidTr="005F27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</w:tr>
      <w:tr w:rsidR="005F270F" w:rsidTr="005F270F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5F270F" w:rsidTr="005F270F">
        <w:trPr>
          <w:trHeight w:hRule="exact" w:val="425"/>
        </w:trPr>
        <w:tc>
          <w:tcPr>
            <w:tcW w:w="143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270F" w:rsidTr="005F270F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5F270F" w:rsidRDefault="005F270F" w:rsidP="005F270F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270F" w:rsidTr="005F270F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1,48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50,16</w:t>
            </w:r>
          </w:p>
        </w:tc>
        <w:tc>
          <w:tcPr>
            <w:tcW w:w="863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270F" w:rsidTr="005F270F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8,00</w:t>
            </w:r>
          </w:p>
        </w:tc>
        <w:tc>
          <w:tcPr>
            <w:tcW w:w="863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270F" w:rsidTr="005F270F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0,60</w:t>
            </w:r>
          </w:p>
        </w:tc>
        <w:tc>
          <w:tcPr>
            <w:tcW w:w="863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270F" w:rsidTr="005F270F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156,80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270F" w:rsidTr="005F270F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F270F" w:rsidRDefault="005F270F" w:rsidP="005F270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F270F" w:rsidRDefault="005F270F" w:rsidP="005F27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5"/>
      </w:tblGrid>
      <w:tr w:rsidR="00EE669E" w:rsidTr="00EE669E">
        <w:trPr>
          <w:trHeight w:hRule="exact" w:val="286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EE669E" w:rsidRDefault="00EE669E" w:rsidP="005F270F">
            <w:pPr>
              <w:spacing w:after="0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lastRenderedPageBreak/>
              <w:t>Технология приготовления:</w:t>
            </w:r>
          </w:p>
        </w:tc>
      </w:tr>
      <w:tr w:rsidR="008E0FD5" w:rsidTr="00EE669E">
        <w:trPr>
          <w:trHeight w:hRule="exact" w:val="3546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5F270F" w:rsidRDefault="005F270F" w:rsidP="005F270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Картофель нарезают брусочками, остальные овощи – соломкой, лук – полукольцами.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 закладывают в кипящий бульон и варят 10-15 мин, затем кладут подготовленную вареную свеклу,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пассерованные овощи и томатное пюре, за 5-10 мин до готовности добавляют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предварительно сваренную фасоль,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соль,</w:t>
            </w:r>
            <w:r w:rsidR="00EE669E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сахар,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EE669E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пеции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5F270F" w:rsidRDefault="005F270F" w:rsidP="005F270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Свеклу для борща подготавливают двумя способами.</w:t>
            </w:r>
          </w:p>
          <w:p w:rsidR="005F270F" w:rsidRDefault="005F270F" w:rsidP="005F270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Первый способ: свеклу, нарезанную соломкой или ломтиками, тушат в толстостенной закрытой посуде с добавлением томатного пюре,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масла и небольшого количества воды (15-20% к массе свеклы). Свекла при тушении быстрее доходит до готовности, если томатное пюре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добавляют в нее за 10 мин до окончания тушения.</w:t>
            </w:r>
          </w:p>
          <w:p w:rsidR="005F270F" w:rsidRDefault="005F270F" w:rsidP="005F270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Второй способ: неочищенную свеклу варят целиком, после варки ее очищают от кожицы. Отварную свеклу нарезают соломкой или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ломтиками, кладут в борщ одновременно с пассерованными овощами и томатным пюре. Приготовление борща со свеклой,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подготовленной по второму способу, проще; кроме того, окраска борща получается ярче и вкус нежнее. Этот способ рекомендуется для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варки борща с картофелем.</w:t>
            </w:r>
          </w:p>
          <w:p w:rsidR="008E0FD5" w:rsidRDefault="008E0FD5" w:rsidP="00EE669E">
            <w:pPr>
              <w:spacing w:after="0" w:line="238" w:lineRule="auto"/>
              <w:ind w:right="30"/>
              <w:rPr>
                <w:sz w:val="16"/>
                <w:szCs w:val="16"/>
              </w:rPr>
            </w:pP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Бульон мясной детский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Подготовленное мясо промывают и нарезают на 4-6 кусочков, заливают холодной водой и варят до готовности при слабом кипении.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процессе варки бульона удаляют пену.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Обработанные овощи нарезают мелкими кусочками и кладут в бульон за 30 минут до окончания варки.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 10-15 минут до окончания варки добавляют соль.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Готовый бульон процеживают и используют для приготовления супов.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Отварное мясо подают к супам по 10-15 г на порцию</w:t>
            </w:r>
          </w:p>
        </w:tc>
      </w:tr>
      <w:tr w:rsidR="00EE669E" w:rsidTr="00EE669E">
        <w:trPr>
          <w:trHeight w:hRule="exact" w:val="29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EE669E" w:rsidRDefault="00EE669E" w:rsidP="005F270F">
            <w:pPr>
              <w:spacing w:after="0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EE669E" w:rsidTr="00EE669E">
        <w:trPr>
          <w:trHeight w:hRule="exact" w:val="29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EE669E" w:rsidRDefault="00EE669E" w:rsidP="00EE66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</w:tr>
      <w:tr w:rsidR="00EE669E" w:rsidTr="00EE669E">
        <w:trPr>
          <w:trHeight w:hRule="exact" w:val="414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EE669E" w:rsidRPr="00B13037" w:rsidRDefault="00EE669E" w:rsidP="00EE669E">
            <w:pPr>
              <w:spacing w:before="15" w:after="15" w:line="238" w:lineRule="auto"/>
              <w:ind w:right="3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B1303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Оптимальная</w:t>
            </w:r>
            <w:r w:rsidRPr="00B13037">
              <w:rPr>
                <w:rFonts w:ascii="Arial" w:hAnsi="Arial" w:cs="Arial"/>
                <w:color w:val="000000"/>
                <w:sz w:val="16"/>
                <w:szCs w:val="16"/>
              </w:rPr>
              <w:t xml:space="preserve"> температур</w:t>
            </w:r>
            <w:r w:rsidRPr="00B1303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а подачи</w:t>
            </w:r>
            <w:r w:rsidRPr="00B13037">
              <w:rPr>
                <w:rFonts w:ascii="Arial" w:hAnsi="Arial" w:cs="Arial"/>
                <w:color w:val="000000"/>
                <w:sz w:val="16"/>
                <w:szCs w:val="16"/>
              </w:rPr>
              <w:t xml:space="preserve"> +75 °С</w:t>
            </w:r>
            <w:r w:rsidRPr="00B1303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</w:t>
            </w:r>
          </w:p>
          <w:p w:rsidR="00EE669E" w:rsidRPr="00B13037" w:rsidRDefault="00EE669E" w:rsidP="00EE669E">
            <w:pPr>
              <w:spacing w:before="15" w:after="15" w:line="238" w:lineRule="auto"/>
              <w:ind w:right="30"/>
              <w:rPr>
                <w:sz w:val="16"/>
                <w:szCs w:val="16"/>
                <w:lang w:val="ru-RU"/>
              </w:rPr>
            </w:pPr>
            <w:r w:rsidRPr="00B1303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 2 часов с момента приготовления.</w:t>
            </w:r>
          </w:p>
        </w:tc>
      </w:tr>
      <w:tr w:rsidR="00EE669E" w:rsidTr="00EE669E">
        <w:trPr>
          <w:trHeight w:hRule="exact" w:val="29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EE669E" w:rsidRDefault="00EE669E" w:rsidP="00EE66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E669E" w:rsidTr="00EE669E">
        <w:trPr>
          <w:trHeight w:hRule="exact" w:val="29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EE669E" w:rsidRDefault="00EE669E" w:rsidP="00EE669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</w:tr>
      <w:tr w:rsidR="00EE669E" w:rsidTr="00EE669E">
        <w:trPr>
          <w:trHeight w:hRule="exact" w:val="1255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EE669E" w:rsidRDefault="00EE669E" w:rsidP="00EE669E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Внешний вид — на поверхности жидкой части блестки масла. В жидкой части борща — овощи, сохранившие форму нарезки (свекла,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морковь, лук — ломтиками, капуста — шашками). Набор компонентов и их соотношение соответствуют рецептуре;</w:t>
            </w:r>
          </w:p>
          <w:p w:rsidR="00EE669E" w:rsidRDefault="00EE669E" w:rsidP="00EE669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цвет — малиново-красный, жир на поверхности — оранжевый;</w:t>
            </w:r>
          </w:p>
          <w:p w:rsidR="00EE669E" w:rsidRDefault="00EE669E" w:rsidP="00EE669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вкус, запах — кисло-сладкий, характерный для овощей и специй с ароматом пассерованных овощей;</w:t>
            </w:r>
          </w:p>
          <w:p w:rsidR="00EE669E" w:rsidRDefault="00EE669E" w:rsidP="00EE669E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консистенция свеклы, овощей — мягкая; фрикаделек мясных — плотная, мягкая; капусты свежей — упругая. Соотношение плотной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жидкой частей соответствует рецептуре.</w:t>
            </w: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0"/>
        <w:gridCol w:w="7"/>
        <w:gridCol w:w="19"/>
      </w:tblGrid>
      <w:tr w:rsidR="008E0FD5" w:rsidTr="00D66071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66071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66071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66071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66071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66071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67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66071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66071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ВИНЕГРЕТ ОВОЩНОЙ</w:t>
            </w:r>
          </w:p>
        </w:tc>
      </w:tr>
      <w:tr w:rsidR="008E0FD5" w:rsidTr="00D66071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67</w:t>
            </w:r>
          </w:p>
        </w:tc>
      </w:tr>
      <w:tr w:rsidR="008E0FD5" w:rsidTr="00D66071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D66071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66071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D66071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D66071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D66071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D6607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D6607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33,38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2,17</w:t>
            </w:r>
          </w:p>
        </w:tc>
      </w:tr>
      <w:tr w:rsidR="008E0FD5" w:rsidTr="00D6607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36,17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2,17</w:t>
            </w:r>
          </w:p>
        </w:tc>
      </w:tr>
      <w:tr w:rsidR="008E0FD5" w:rsidTr="00D6607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27,13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2,17</w:t>
            </w:r>
          </w:p>
        </w:tc>
      </w:tr>
      <w:tr w:rsidR="008E0FD5" w:rsidTr="00D6607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28,93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2,17</w:t>
            </w:r>
          </w:p>
        </w:tc>
      </w:tr>
      <w:tr w:rsidR="008E0FD5" w:rsidTr="00D6607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2,17</w:t>
            </w:r>
          </w:p>
        </w:tc>
      </w:tr>
      <w:tr w:rsidR="008E0FD5" w:rsidTr="00D6607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СВЕКЛА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D6607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8E0FD5" w:rsidTr="00D6607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18,75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8E0FD5" w:rsidTr="00D6607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D6607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8E0FD5" w:rsidTr="00D6607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8E0FD5" w:rsidTr="00D6607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ОГУРЦЫ СОЛЕНЫЕ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8E0FD5" w:rsidTr="00D6607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КВАШЕНАЯ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8E0FD5" w:rsidTr="00D6607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8E0FD5" w:rsidTr="00D6607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8E0FD5" w:rsidTr="00D66071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8E0FD5" w:rsidTr="00D66071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66071">
        <w:trPr>
          <w:trHeight w:hRule="exact" w:val="284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66071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D607F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  <w:r w:rsidR="00F1656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  <w:r w:rsidR="00F1656A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D607F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27</w:t>
            </w:r>
            <w:r w:rsidR="00F1656A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66071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D607F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17</w:t>
            </w:r>
            <w:r w:rsidR="00F1656A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  <w:r w:rsidR="00F1656A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66071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D607F6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66071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66071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66071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66071">
        <w:trPr>
          <w:trHeight w:hRule="exact" w:val="172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Вареные, очищенные картофель, свеклу, морковь, соленые огурцы нарезают ломтиками, капусту квашеную перебирают, отжимают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шинкуют. Зеленый или репчатый лук мелко нарезают.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Нарезанную свеклу заправляют частью растительного масла, предусмотренного по рецептуре, затем все овощи соединяют, заправляют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оставшейся частью растительного масла и перемешивают.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винегрет можно добавлять от 50 до 100 г зеленого горошка за счет соответственного уменьшения соленых огурцов или квашеной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капусты.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Зеленый горошек перед использованием прогревают в собственном соку.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Огурцы соленые можно заменить капустой квашеной и наоборот.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Отходы для очищенных соленых огурцов - 20%.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66071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7F6" w:rsidTr="00D66071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607F6" w:rsidRDefault="00D607F6" w:rsidP="00D607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D607F6" w:rsidRDefault="00D607F6" w:rsidP="00D60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607F6" w:rsidRDefault="00D607F6" w:rsidP="00D60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7F6" w:rsidTr="00D607F6">
        <w:trPr>
          <w:trHeight w:hRule="exact" w:val="488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607F6" w:rsidRDefault="00D607F6" w:rsidP="00D607F6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Оптимальная температура подачи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10-14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° С.</w:t>
            </w:r>
          </w:p>
          <w:p w:rsidR="00D607F6" w:rsidRDefault="00D607F6" w:rsidP="00D607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B13037">
              <w:rPr>
                <w:rFonts w:ascii="Arial" w:hAnsi="Arial" w:cs="Arial"/>
                <w:color w:val="000000"/>
                <w:sz w:val="16"/>
                <w:szCs w:val="16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</w:t>
            </w:r>
            <w:r w:rsidRPr="00B13037">
              <w:rPr>
                <w:rFonts w:ascii="Arial" w:hAnsi="Arial" w:cs="Arial"/>
                <w:color w:val="000000"/>
                <w:sz w:val="16"/>
                <w:szCs w:val="16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а</w:t>
            </w:r>
            <w:r w:rsidRPr="00B1303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D607F6" w:rsidRDefault="00D607F6" w:rsidP="00D60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607F6" w:rsidRDefault="00D607F6" w:rsidP="00D60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7F6" w:rsidTr="00D66071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607F6" w:rsidRDefault="00D607F6" w:rsidP="00D607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607F6" w:rsidRDefault="00D607F6" w:rsidP="00D60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607F6" w:rsidRDefault="00D607F6" w:rsidP="00D60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7F6" w:rsidTr="00D66071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607F6" w:rsidRDefault="00D607F6" w:rsidP="00D607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D607F6" w:rsidRDefault="00D607F6" w:rsidP="00D60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607F6" w:rsidRDefault="00D607F6" w:rsidP="00D60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7F6" w:rsidTr="00D66071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607F6" w:rsidRDefault="00D607F6" w:rsidP="00D607F6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картофель, свекла, морковь, огурцы нарезаны ломтиками, рубленая квашеная капуста отжата от рассола, зеленый или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репчатый лук мелко нарезан, винегрет полит растительным маслом.</w:t>
            </w:r>
          </w:p>
          <w:p w:rsidR="00D607F6" w:rsidRDefault="00D607F6" w:rsidP="00D607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капусты, огурцов - хрустящая; картофеля, свеклы, моркови - мягкая.</w:t>
            </w:r>
          </w:p>
          <w:p w:rsidR="00D607F6" w:rsidRDefault="00D607F6" w:rsidP="00D607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натуральный, свойственный овощам, входящим в состав винегрета.</w:t>
            </w:r>
          </w:p>
          <w:p w:rsidR="00D607F6" w:rsidRDefault="00D607F6" w:rsidP="00D607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острый, соответствующих овощей, умеренно соленый.</w:t>
            </w:r>
          </w:p>
          <w:p w:rsidR="00D607F6" w:rsidRDefault="00D607F6" w:rsidP="00D607F6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овощей, растительного масла.</w:t>
            </w:r>
          </w:p>
        </w:tc>
        <w:tc>
          <w:tcPr>
            <w:tcW w:w="7" w:type="dxa"/>
          </w:tcPr>
          <w:p w:rsidR="00D607F6" w:rsidRDefault="00D607F6" w:rsidP="00D607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607F6" w:rsidRDefault="00D607F6" w:rsidP="00D607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92219C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2219C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2219C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2219C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2219C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2219C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298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2219C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2219C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ГОЛУБЦЫ ЛЕНИВЫЕ</w:t>
            </w:r>
          </w:p>
        </w:tc>
      </w:tr>
      <w:tr w:rsidR="008E0FD5" w:rsidTr="0092219C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298</w:t>
            </w:r>
          </w:p>
        </w:tc>
      </w:tr>
      <w:tr w:rsidR="008E0FD5" w:rsidTr="0092219C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блюд и кулинарных изделий для питания детей в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дошкольных организациях / под редакцией М.П. Могильного и В.А.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Тутельяна.-М.: ДеЛи принт, 2012.-584с.</w:t>
            </w:r>
          </w:p>
        </w:tc>
      </w:tr>
      <w:tr w:rsidR="008E0FD5" w:rsidTr="0092219C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2219C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92219C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92219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92219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92219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7,2</w:t>
            </w:r>
          </w:p>
        </w:tc>
      </w:tr>
      <w:tr w:rsidR="008E0FD5" w:rsidTr="0092219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</w:t>
            </w:r>
          </w:p>
        </w:tc>
      </w:tr>
      <w:tr w:rsidR="008E0FD5" w:rsidTr="0092219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РИСОВАЯ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8E0FD5" w:rsidTr="0092219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0,97</w:t>
            </w:r>
          </w:p>
        </w:tc>
      </w:tr>
      <w:tr w:rsidR="008E0FD5" w:rsidTr="0092219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</w:tr>
      <w:tr w:rsidR="008E0FD5" w:rsidTr="0092219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 шт.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0,37</w:t>
            </w:r>
          </w:p>
        </w:tc>
      </w:tr>
      <w:tr w:rsidR="008E0FD5" w:rsidTr="0092219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92219C" w:rsidTr="0092219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92219C" w:rsidTr="0092219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СОУС СМЕТАННЫЙ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2,24</w:t>
            </w:r>
          </w:p>
        </w:tc>
      </w:tr>
      <w:tr w:rsidR="0092219C" w:rsidTr="0092219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92219C" w:rsidTr="0092219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</w:t>
            </w:r>
          </w:p>
        </w:tc>
      </w:tr>
      <w:tr w:rsidR="0092219C" w:rsidTr="0092219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2,21</w:t>
            </w:r>
          </w:p>
        </w:tc>
      </w:tr>
      <w:tr w:rsidR="0092219C" w:rsidTr="0092219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</w:tr>
      <w:tr w:rsidR="0092219C" w:rsidTr="0092219C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92219C" w:rsidTr="0092219C">
        <w:trPr>
          <w:trHeight w:hRule="exact" w:val="425"/>
        </w:trPr>
        <w:tc>
          <w:tcPr>
            <w:tcW w:w="143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19C" w:rsidTr="0092219C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2219C" w:rsidRDefault="0092219C" w:rsidP="0092219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19C" w:rsidTr="0092219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47,50</w:t>
            </w:r>
          </w:p>
        </w:tc>
        <w:tc>
          <w:tcPr>
            <w:tcW w:w="863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19C" w:rsidTr="0092219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13,70</w:t>
            </w:r>
          </w:p>
        </w:tc>
        <w:tc>
          <w:tcPr>
            <w:tcW w:w="863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19C" w:rsidTr="0092219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3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19C" w:rsidTr="0092219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19C" w:rsidTr="0092219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19C" w:rsidTr="0092219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19C" w:rsidTr="0092219C">
        <w:trPr>
          <w:trHeight w:hRule="exact" w:val="217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2219C" w:rsidRDefault="0092219C" w:rsidP="0092219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Котлетное мясо дважды пропускают через мясорубку. При повторном измельчении добавляют нашинкованную свежую белокочанную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капусту. В подготовленный мясо-капустный фарш вводят мелко рубленный припущенный лук, рассыпчатый рис, яйца, соль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перемешивают. Из полученной массы формуют голубцы, придавая изделиям цилиндрическую форму. Голубцы кладут на смазанный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маслом противень, заливают соусом с добавлением воды (10-20 г на порцию) и запекают в жарочном шкафу 15-20 минут.</w:t>
            </w:r>
          </w:p>
          <w:p w:rsidR="0092219C" w:rsidRPr="0092219C" w:rsidRDefault="0092219C" w:rsidP="0092219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Отпускают с соусом сметанным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</w:t>
            </w:r>
          </w:p>
          <w:p w:rsidR="0092219C" w:rsidRDefault="0092219C" w:rsidP="009221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  <w:p w:rsidR="0092219C" w:rsidRDefault="0092219C" w:rsidP="009221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 сметанный</w:t>
            </w:r>
          </w:p>
          <w:p w:rsidR="0092219C" w:rsidRDefault="0092219C" w:rsidP="0092219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Просеянную муку подсушивают в жарочном шкафу до слегка кремового цвета, не допуская пригорания. В подготовленную муку,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охлажденную до 60-70 °С выливают 1/4 часть горячей воды или отвара и вымешивают. Для приготовления соуса сметанного в горячий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белый соус кладут прокипяченную сметану, соль и кипятят 3-5 мин, процеживают и снова доводят до кипения. Подают соус к мясным,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овощным и рыбным блюдам или используют для запекания рыбы, мяса, овощей.</w:t>
            </w:r>
          </w:p>
        </w:tc>
        <w:tc>
          <w:tcPr>
            <w:tcW w:w="7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19C" w:rsidTr="0092219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19C" w:rsidTr="0092219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19C" w:rsidTr="0092219C">
        <w:trPr>
          <w:trHeight w:hRule="exact" w:val="426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2219C" w:rsidRDefault="0092219C" w:rsidP="0092219C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92219C" w:rsidRDefault="0092219C" w:rsidP="0092219C">
            <w:pPr>
              <w:spacing w:after="15" w:line="238" w:lineRule="auto"/>
              <w:ind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19C" w:rsidTr="0092219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19C" w:rsidTr="0092219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2219C" w:rsidRDefault="0092219C" w:rsidP="0092219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2219C" w:rsidTr="0092219C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2219C" w:rsidRDefault="0092219C" w:rsidP="0092219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порционные изделия, уложенные на тарелку и политые соусом</w:t>
            </w:r>
          </w:p>
          <w:p w:rsidR="0092219C" w:rsidRDefault="0092219C" w:rsidP="009221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капусты - мягкая, фарша - сочная, нежная</w:t>
            </w:r>
          </w:p>
          <w:p w:rsidR="0092219C" w:rsidRDefault="0092219C" w:rsidP="009221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светло-коричневый или оранжевый</w:t>
            </w:r>
          </w:p>
          <w:p w:rsidR="0092219C" w:rsidRDefault="0092219C" w:rsidP="009221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свойственный продуктам, входящим в блюдо</w:t>
            </w:r>
          </w:p>
          <w:p w:rsidR="0092219C" w:rsidRDefault="0092219C" w:rsidP="0092219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свойственный продуктам, входящим в блюдо</w:t>
            </w:r>
          </w:p>
        </w:tc>
        <w:tc>
          <w:tcPr>
            <w:tcW w:w="7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2219C" w:rsidRDefault="0092219C" w:rsidP="0092219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>
        <w:trPr>
          <w:trHeight w:hRule="exact" w:val="269"/>
        </w:trPr>
        <w:tc>
          <w:tcPr>
            <w:tcW w:w="540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226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256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36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ГОРБУША ОТВАРНАЯ</w:t>
            </w:r>
          </w:p>
        </w:tc>
      </w:tr>
      <w:tr w:rsidR="008E0FD5">
        <w:trPr>
          <w:trHeight w:hRule="exact" w:val="284"/>
        </w:trPr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03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226</w:t>
            </w:r>
          </w:p>
        </w:tc>
      </w:tr>
      <w:tr w:rsidR="008E0FD5">
        <w:trPr>
          <w:trHeight w:hRule="exact" w:val="283"/>
        </w:trPr>
        <w:tc>
          <w:tcPr>
            <w:tcW w:w="355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44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блюд и кулинарных изделий для питания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школьников / Под ред. М.П. Могильного. М.: ДеЛи принт, 2007 - 628 с.</w:t>
            </w:r>
          </w:p>
        </w:tc>
      </w:tr>
      <w:tr w:rsidR="008E0FD5">
        <w:trPr>
          <w:trHeight w:hRule="exact" w:val="21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44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142"/>
        </w:trPr>
        <w:tc>
          <w:tcPr>
            <w:tcW w:w="625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>
        <w:trPr>
          <w:trHeight w:hRule="exact" w:val="340"/>
        </w:trPr>
        <w:tc>
          <w:tcPr>
            <w:tcW w:w="6252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1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>
        <w:trPr>
          <w:trHeight w:hRule="exact" w:val="340"/>
        </w:trPr>
        <w:tc>
          <w:tcPr>
            <w:tcW w:w="6252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>
        <w:trPr>
          <w:trHeight w:hRule="exact" w:val="340"/>
        </w:trPr>
        <w:tc>
          <w:tcPr>
            <w:tcW w:w="6252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РЫБА ГОРБУША ФИЛЕ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15,04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13,31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8,93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0,89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0,67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8,38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0,67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0,52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0,44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0,74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0,74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>
        <w:trPr>
          <w:trHeight w:hRule="exact" w:val="283"/>
        </w:trPr>
        <w:tc>
          <w:tcPr>
            <w:tcW w:w="1078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8E0FD5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3"/>
        </w:trPr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69"/>
        </w:trPr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9,02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1,06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35,08</w:t>
            </w: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69"/>
        </w:trPr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8,06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9,59</w:t>
            </w: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69"/>
        </w:trPr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0,76</w:t>
            </w: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69"/>
        </w:trPr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165,15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1169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Рыбу, разделанную на филе с кожей без костей, нарезают порционными кусками. На поверхности кожи каждого куска делают два-три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надреза, чтобы при варке куски рыбы не деформировались. Затем их укладывают в один ряд в посуду кожей вверх, заливают горячей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водой, уровень которой должен быть на 3-5 см выше поверхности рыбы, добавляют лук репчатый, морковь,</w:t>
            </w:r>
            <w:r w:rsidR="00AA5F6F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перец черный</w:t>
            </w:r>
            <w:r w:rsidR="00AA5F6F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молотый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соль. Когда жидкость закипит, удаляют пену и варят рыбу до готовности без кипения при температуре 85-90 °С в</w:t>
            </w:r>
            <w:r w:rsidR="00AA5F6F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течение 5-7 мин, считая с момента закипания воды.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 отпуске рыбу кладут на тарелку, гарнируют, поливают маслом сливочным.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2843">
        <w:trPr>
          <w:trHeight w:hRule="exact" w:val="460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2843" w:rsidRDefault="00C72843" w:rsidP="00C72843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8E0FD5" w:rsidRDefault="00C72843" w:rsidP="00C7284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985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целый отварной кусок рыбы уложен на тарелку и полит маслом сливочным, сбоку - гарнир;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мягкая;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рыбы на разрезе - розоватый;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рыбы в сочетании с маслом сливочным, умеренно соленый;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рыбный, с ароматом масла сливочного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C72843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2843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2843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2843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2843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2843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260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2843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2843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ГУЛЯШ</w:t>
            </w:r>
          </w:p>
        </w:tc>
      </w:tr>
      <w:tr w:rsidR="008E0FD5" w:rsidTr="00C72843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260</w:t>
            </w:r>
          </w:p>
        </w:tc>
      </w:tr>
      <w:tr w:rsidR="008E0FD5" w:rsidTr="00C72843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C72843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2843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C72843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C7284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C7284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C7284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9,36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</w:t>
            </w:r>
          </w:p>
        </w:tc>
      </w:tr>
      <w:tr w:rsidR="008E0FD5" w:rsidTr="00C7284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C7284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8E0FD5" w:rsidTr="00C7284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C7284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</w:tr>
      <w:tr w:rsidR="008E0FD5" w:rsidTr="00C7284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8E0FD5" w:rsidTr="00C7284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C72843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8E0FD5" w:rsidTr="00C72843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2843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284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12,00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284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8,90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284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284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226,30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284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284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2843">
        <w:trPr>
          <w:trHeight w:hRule="exact" w:val="66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Нарезанное кубиками по 20-30 г и обжаренное мясо заливают водой (50 г на порцию) и тушат с добавлением пассерованного томатного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пюре в закрытой посуде около часа. На бульоне, оставшемся после тушения, готовят соус, добавляя в него слегка пассерованный или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припущенный лук, соль, заливают им мясо и тушат еще 25-30 мин. Гуляш</w:t>
            </w:r>
            <w:r w:rsidR="00C7284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можно готовить со сметаной (15-20 г на порцию).</w:t>
            </w:r>
          </w:p>
          <w:p w:rsidR="008E0FD5" w:rsidRDefault="008E0FD5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284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2843" w:rsidTr="00C7284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2843" w:rsidRDefault="00C72843" w:rsidP="00C7284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C72843" w:rsidRDefault="00C72843" w:rsidP="00C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2843" w:rsidRDefault="00C72843" w:rsidP="00C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2843" w:rsidTr="00C72843">
        <w:trPr>
          <w:trHeight w:hRule="exact" w:val="42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2843" w:rsidRDefault="00C72843" w:rsidP="00C72843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C72843" w:rsidRDefault="00C72843" w:rsidP="00C7284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C72843" w:rsidRDefault="00C72843" w:rsidP="00C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2843" w:rsidRDefault="00C72843" w:rsidP="00C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2843" w:rsidTr="00C7284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2843" w:rsidRDefault="00C72843" w:rsidP="00C7284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C72843" w:rsidRDefault="00C72843" w:rsidP="00C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2843" w:rsidRDefault="00C72843" w:rsidP="00C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2843" w:rsidTr="00C7284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2843" w:rsidRDefault="00C72843" w:rsidP="00C7284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C72843" w:rsidRDefault="00C72843" w:rsidP="00C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2843" w:rsidRDefault="00C72843" w:rsidP="00C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2843" w:rsidTr="00C72843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2843" w:rsidRDefault="00C72843" w:rsidP="00C72843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мясо в соусе, нарезанное кубиками, рядом на тарелку уложен гарнир.</w:t>
            </w:r>
          </w:p>
          <w:p w:rsidR="00C72843" w:rsidRDefault="00C72843" w:rsidP="00C7284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мяса - мягкая, сочная, соуса - однородная, слегка вязкая.</w:t>
            </w:r>
          </w:p>
          <w:p w:rsidR="00C72843" w:rsidRDefault="00C72843" w:rsidP="00C7284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мяса - светло-коричневый.</w:t>
            </w:r>
          </w:p>
          <w:p w:rsidR="00C72843" w:rsidRDefault="00C72843" w:rsidP="00C7284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тушеного мяса в томатном соусе, умеренно соленый.</w:t>
            </w:r>
          </w:p>
          <w:p w:rsidR="00C72843" w:rsidRDefault="00C72843" w:rsidP="00C72843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тушеного мяса с жареным луком и томата.</w:t>
            </w:r>
          </w:p>
        </w:tc>
        <w:tc>
          <w:tcPr>
            <w:tcW w:w="7" w:type="dxa"/>
          </w:tcPr>
          <w:p w:rsidR="00C72843" w:rsidRDefault="00C72843" w:rsidP="00C728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2843" w:rsidRDefault="00C72843" w:rsidP="00C728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DC190F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C190F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C190F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C190F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C190F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C190F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211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C190F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C190F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ЗАПЕКАНКА ИЗ МАКАРОН С ТВОРОГОМ</w:t>
            </w:r>
          </w:p>
        </w:tc>
      </w:tr>
      <w:tr w:rsidR="008E0FD5" w:rsidTr="00DC190F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211</w:t>
            </w:r>
          </w:p>
        </w:tc>
      </w:tr>
      <w:tr w:rsidR="008E0FD5" w:rsidTr="00DC190F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блюд и кулинарных изделий для питания детей в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дошкольных организациях / под редакцией М.П. Могильного и В.А.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Тутельяна.-М.: ДеЛи принт, 2012.-584с.</w:t>
            </w:r>
          </w:p>
        </w:tc>
      </w:tr>
      <w:tr w:rsidR="008E0FD5" w:rsidTr="00DC190F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C190F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DC190F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DC190F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DC190F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DC19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МАКАРОННЫЕ ИЗДЕЛИЯ ОТВАРНЫЕ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113,2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11,32</w:t>
            </w:r>
          </w:p>
        </w:tc>
      </w:tr>
      <w:tr w:rsidR="008E0FD5" w:rsidTr="00DC19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МАКАРОННЫЕ ИЗДЕЛИЯ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4,03</w:t>
            </w:r>
          </w:p>
        </w:tc>
      </w:tr>
      <w:tr w:rsidR="008E0FD5" w:rsidTr="00DC19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DC19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23,8</w:t>
            </w:r>
          </w:p>
        </w:tc>
      </w:tr>
      <w:tr w:rsidR="008E0FD5" w:rsidTr="00DC19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5,17</w:t>
            </w:r>
          </w:p>
        </w:tc>
      </w:tr>
      <w:tr w:rsidR="008E0FD5" w:rsidTr="00DC19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 шт.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0,79</w:t>
            </w:r>
          </w:p>
        </w:tc>
      </w:tr>
      <w:tr w:rsidR="008E0FD5" w:rsidTr="00DC19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ТВОРОГ 9,0%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3,89</w:t>
            </w:r>
          </w:p>
        </w:tc>
      </w:tr>
      <w:tr w:rsidR="008E0FD5" w:rsidTr="00DC19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8E0FD5" w:rsidTr="00DC19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</w:t>
            </w:r>
          </w:p>
        </w:tc>
      </w:tr>
      <w:tr w:rsidR="008E0FD5" w:rsidTr="00DC19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СУХАРИ ПАНИРОВОЧНЫЕ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</w:t>
            </w:r>
          </w:p>
        </w:tc>
      </w:tr>
      <w:tr w:rsidR="008E0FD5" w:rsidTr="00DC190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0,49</w:t>
            </w:r>
          </w:p>
        </w:tc>
      </w:tr>
      <w:tr w:rsidR="008E0FD5" w:rsidTr="00DC190F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8E0FD5" w:rsidTr="00DC190F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C190F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C190F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130,10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C190F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25,60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C190F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C190F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C190F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C190F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F1B80">
        <w:trPr>
          <w:trHeight w:hRule="exact" w:val="171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Макароны отваривают в большом количестве воды, откидывают на дуршлаг. Протертый творог смешивают с сырыми яйцами, солью,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сахаром, молоком. Массу перемешивают, выкладывают на противень, смазанный маслом и посыпанный сухарями. Поверхность изделия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выравнивают и запекают. Готовую запеканку нарезают на порции.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 отпуске поливают прокипяченным сливочным маслом.</w:t>
            </w:r>
          </w:p>
          <w:p w:rsidR="008E0FD5" w:rsidRDefault="008E0FD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отварные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Макаронные изделия (макароны,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лапщу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, вермишель и др.) варят в большом количестве кипящей подсоленной воды (на 1 кг макаронных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изделий берут 6 л воды, 30 г соли). Макароны варят 20-30 мин, лапшу - 20-25 мин, вермишель - 10-12 мин. В процессе варки макаронные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изделия набухают, впитывая воду, в результате чего масса их увеличивается примерно в 3 раза (в зависимости от сорта).</w:t>
            </w:r>
          </w:p>
          <w:p w:rsidR="008E0FD5" w:rsidRDefault="008E0FD5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C190F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1B80" w:rsidTr="00DC190F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F1B80" w:rsidRDefault="002F1B80" w:rsidP="002F1B8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2F1B80" w:rsidRDefault="002F1B80" w:rsidP="002F1B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F1B80" w:rsidRDefault="002F1B80" w:rsidP="002F1B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1B80" w:rsidTr="00F8489C">
        <w:trPr>
          <w:trHeight w:hRule="exact" w:val="42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F1B80" w:rsidRDefault="002F1B80" w:rsidP="002F1B80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2F1B80" w:rsidRDefault="002F1B80" w:rsidP="002F1B8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2F1B80" w:rsidRDefault="002F1B80" w:rsidP="002F1B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F1B80" w:rsidRDefault="002F1B80" w:rsidP="002F1B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1B80" w:rsidTr="00DC190F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F1B80" w:rsidRDefault="002F1B80" w:rsidP="002F1B8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F1B80" w:rsidRDefault="002F1B80" w:rsidP="002F1B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F1B80" w:rsidRDefault="002F1B80" w:rsidP="002F1B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1B80" w:rsidTr="00DC190F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F1B80" w:rsidRDefault="002F1B80" w:rsidP="002F1B8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2F1B80" w:rsidRDefault="002F1B80" w:rsidP="002F1B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F1B80" w:rsidRDefault="002F1B80" w:rsidP="002F1B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1B80" w:rsidTr="00DC190F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F1B80" w:rsidRDefault="002F1B80" w:rsidP="002F1B80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аккуратно нарезанные куски в виде ромбов или квадратов</w:t>
            </w:r>
          </w:p>
          <w:p w:rsidR="002F1B80" w:rsidRDefault="002F1B80" w:rsidP="002F1B8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рыхлая, сочная, мягкая</w:t>
            </w:r>
          </w:p>
          <w:p w:rsidR="002F1B80" w:rsidRDefault="002F1B80" w:rsidP="002F1B8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корочки - румяно-золотистый, на разрезе - от светло-кремового до кремового</w:t>
            </w:r>
          </w:p>
          <w:p w:rsidR="002F1B80" w:rsidRDefault="002F1B80" w:rsidP="002F1B8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свойственный макаронам и творогу, умеренно соленый</w:t>
            </w:r>
          </w:p>
          <w:p w:rsidR="002F1B80" w:rsidRDefault="002F1B80" w:rsidP="002F1B80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запеченных макаронных изделий и творога</w:t>
            </w:r>
          </w:p>
        </w:tc>
        <w:tc>
          <w:tcPr>
            <w:tcW w:w="7" w:type="dxa"/>
          </w:tcPr>
          <w:p w:rsidR="002F1B80" w:rsidRDefault="002F1B80" w:rsidP="002F1B8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F1B80" w:rsidRDefault="002F1B80" w:rsidP="002F1B8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D51DC6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51DC6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51DC6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51DC6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51DC6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51DC6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321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51DC6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51DC6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КАПУСТА ТУШЕНАЯ</w:t>
            </w:r>
          </w:p>
        </w:tc>
      </w:tr>
      <w:tr w:rsidR="008E0FD5" w:rsidTr="00D51DC6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321</w:t>
            </w:r>
          </w:p>
        </w:tc>
      </w:tr>
      <w:tr w:rsidR="008E0FD5" w:rsidTr="00D51DC6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D51DC6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51DC6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D51DC6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D51DC6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D51DC6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D51DC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239,2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23,92</w:t>
            </w:r>
          </w:p>
        </w:tc>
      </w:tr>
      <w:tr w:rsidR="008E0FD5" w:rsidTr="00D51DC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8E0FD5" w:rsidTr="00D51DC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D51DC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8E0FD5" w:rsidTr="00D51DC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8E0FD5" w:rsidTr="00D51DC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D51DC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</w:tr>
      <w:tr w:rsidR="008E0FD5" w:rsidTr="00D51DC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ЛИМОННАЯ КИСЛОТА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D51DC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0,58</w:t>
            </w:r>
          </w:p>
        </w:tc>
      </w:tr>
      <w:tr w:rsidR="008E0FD5" w:rsidTr="00D51DC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</w:t>
            </w:r>
          </w:p>
        </w:tc>
      </w:tr>
      <w:tr w:rsidR="008E0FD5" w:rsidTr="00D51DC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8E0FD5" w:rsidTr="00D51DC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8E0FD5" w:rsidTr="00D51DC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D51DC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D51DC6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8E0FD5" w:rsidTr="00D51DC6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51DC6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51DC6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113,10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51DC6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51DC6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24,80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51DC6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51DC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51DC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265CC">
        <w:trPr>
          <w:trHeight w:hRule="exact" w:val="77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 w:rsidP="00F265CC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Нарезанную соломкой капусту кладут в котел слоем до 30 см, добавляют воду, лимонную кислоту, масло</w:t>
            </w:r>
            <w:r w:rsidR="00F265C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сливочное, пассерованное томатное пюре и тушат до полуготовности при периодическом помешивании. Затем добавляют пассерованные</w:t>
            </w:r>
            <w:r w:rsidR="00F265C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нарезанные соломкой морковь, лук репчатый и тушат до готовности. За 5 мин до конца тушения капусту заправляют мучной пассеровкой,</w:t>
            </w:r>
            <w:r w:rsidR="00F265C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добавляют сахар, перец, лавровый лист и доводят до кипения.</w:t>
            </w:r>
          </w:p>
          <w:p w:rsidR="008E0FD5" w:rsidRDefault="008E0FD5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51DC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5CC" w:rsidTr="00D51DC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265CC" w:rsidRDefault="00F265CC" w:rsidP="00F265C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F265CC" w:rsidRDefault="00F265CC" w:rsidP="00F265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265CC" w:rsidRDefault="00F265CC" w:rsidP="00F265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5CC" w:rsidTr="00F265CC">
        <w:trPr>
          <w:trHeight w:hRule="exact" w:val="42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265CC" w:rsidRDefault="00F265CC" w:rsidP="00F265CC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F265CC" w:rsidRDefault="00F265CC" w:rsidP="00F265C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F265CC" w:rsidRDefault="00F265CC" w:rsidP="00F265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265CC" w:rsidRDefault="00F265CC" w:rsidP="00F265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5CC" w:rsidTr="00D51DC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265CC" w:rsidRDefault="00F265CC" w:rsidP="00F265C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265CC" w:rsidRDefault="00F265CC" w:rsidP="00F265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265CC" w:rsidRDefault="00F265CC" w:rsidP="00F265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5CC" w:rsidTr="00D51DC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265CC" w:rsidRDefault="00F265CC" w:rsidP="00F265C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F265CC" w:rsidRDefault="00F265CC" w:rsidP="00F265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265CC" w:rsidRDefault="00F265CC" w:rsidP="00F265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5CC" w:rsidTr="00D51DC6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265CC" w:rsidRDefault="00F265CC" w:rsidP="00F265C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смесь тушеной капусты с овощами. Капуста, лук и морковь в виде соломки.</w:t>
            </w:r>
          </w:p>
          <w:p w:rsidR="00F265CC" w:rsidRDefault="00F265CC" w:rsidP="00F265C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сочная, слабо хрустящая.</w:t>
            </w:r>
          </w:p>
          <w:p w:rsidR="00F265CC" w:rsidRDefault="00F265CC" w:rsidP="00F265C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светло-коричневый.</w:t>
            </w:r>
          </w:p>
          <w:p w:rsidR="00F265CC" w:rsidRDefault="00F265CC" w:rsidP="00F265C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свойственный капусте и продуктам, входящим в состав блюда, умеренно соленый, кисло-сладкий.</w:t>
            </w:r>
          </w:p>
          <w:p w:rsidR="00F265CC" w:rsidRDefault="00F265CC" w:rsidP="00F265C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тушеной капусты с ароматом томата, овощей.</w:t>
            </w:r>
          </w:p>
        </w:tc>
        <w:tc>
          <w:tcPr>
            <w:tcW w:w="7" w:type="dxa"/>
          </w:tcPr>
          <w:p w:rsidR="00F265CC" w:rsidRDefault="00F265CC" w:rsidP="00F265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265CC" w:rsidRDefault="00F265CC" w:rsidP="00F265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F265CC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265CC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265CC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265CC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265CC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265CC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311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265CC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265CC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КАРТОФЕЛЬ В МОЛОКЕ</w:t>
            </w:r>
          </w:p>
        </w:tc>
      </w:tr>
      <w:tr w:rsidR="008E0FD5" w:rsidTr="00F265CC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311</w:t>
            </w:r>
          </w:p>
        </w:tc>
      </w:tr>
      <w:tr w:rsidR="008E0FD5" w:rsidTr="00F265CC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F265CC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265CC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F265CC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F265C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F265C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F265C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F265C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230,77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23,08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8E0FD5" w:rsidTr="00F265C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8E0FD5" w:rsidTr="00F265C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18,75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8E0FD5" w:rsidTr="00F265C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8E0FD5" w:rsidTr="00F265C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214,29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21,43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8E0FD5" w:rsidTr="00F265C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8E0FD5" w:rsidTr="00F265C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8E0FD5" w:rsidTr="00F265C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</w:tr>
      <w:tr w:rsidR="008E0FD5" w:rsidTr="00F265C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8E0FD5" w:rsidTr="00F265C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</w:t>
            </w:r>
          </w:p>
        </w:tc>
      </w:tr>
      <w:tr w:rsidR="008E0FD5" w:rsidTr="00F265CC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8E0FD5" w:rsidTr="00F265CC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265CC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265C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81,30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265C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19,20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265C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265C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265C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265C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265CC">
        <w:trPr>
          <w:trHeight w:hRule="exact" w:val="61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Сырой очищенный картофель, нарезанный кубиками, варят (0,6-0,7 л воды на 1 кг картофеля, уровень воды должен быть на 1-1,5 см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выше уровня картофеля) 10 мин, затем воду сливают, заливают соусом молочным и доводят до готовности. Для соуса муку пассеруют на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сливочном масле, разводят горячим молоком, солят.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265C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5CC" w:rsidTr="00F265C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265CC" w:rsidRDefault="00F265CC" w:rsidP="00F265C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F265CC" w:rsidRDefault="00F265CC" w:rsidP="00F265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265CC" w:rsidRDefault="00F265CC" w:rsidP="00F265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5CC" w:rsidTr="00F265CC">
        <w:trPr>
          <w:trHeight w:hRule="exact" w:val="52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265CC" w:rsidRDefault="00F265CC" w:rsidP="00F265CC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F265CC" w:rsidRDefault="00F265CC" w:rsidP="00F265C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F265CC" w:rsidRDefault="00F265CC" w:rsidP="00F265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265CC" w:rsidRDefault="00F265CC" w:rsidP="00F265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5CC" w:rsidTr="00F265C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265CC" w:rsidRDefault="00F265CC" w:rsidP="00F265C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265CC" w:rsidRDefault="00F265CC" w:rsidP="00F265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265CC" w:rsidRDefault="00F265CC" w:rsidP="00F265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5CC" w:rsidTr="00F265C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265CC" w:rsidRDefault="00F265CC" w:rsidP="00F265C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F265CC" w:rsidRDefault="00F265CC" w:rsidP="00F265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265CC" w:rsidRDefault="00F265CC" w:rsidP="00F265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5CC" w:rsidTr="00F265CC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265CC" w:rsidRDefault="00F265CC" w:rsidP="00F265C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кубики картофеля в молочном соусе.</w:t>
            </w:r>
          </w:p>
          <w:p w:rsidR="00F265CC" w:rsidRDefault="00F265CC" w:rsidP="00F265C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плотная, рыхлая, но не разварившаяся.</w:t>
            </w:r>
          </w:p>
          <w:p w:rsidR="00F265CC" w:rsidRDefault="00F265CC" w:rsidP="00F265C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белый с кремовым оттенком.</w:t>
            </w:r>
          </w:p>
          <w:p w:rsidR="00F265CC" w:rsidRDefault="00F265CC" w:rsidP="00F265C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свойственный вареному картофелю, с привкусом сливочного масла и молока, умеренно соленый.</w:t>
            </w:r>
          </w:p>
          <w:p w:rsidR="00F265CC" w:rsidRDefault="00F265CC" w:rsidP="00F265C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вареного картофеля, молока.</w:t>
            </w:r>
          </w:p>
        </w:tc>
        <w:tc>
          <w:tcPr>
            <w:tcW w:w="7" w:type="dxa"/>
          </w:tcPr>
          <w:p w:rsidR="00F265CC" w:rsidRDefault="00F265CC" w:rsidP="00F265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265CC" w:rsidRDefault="00F265CC" w:rsidP="00F265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5830AC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126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КАРТОФЕЛЬ ОТВАРНОЙ С ЛУКОМ</w:t>
            </w:r>
          </w:p>
        </w:tc>
      </w:tr>
      <w:tr w:rsidR="008E0FD5" w:rsidTr="005830AC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126</w:t>
            </w:r>
          </w:p>
        </w:tc>
      </w:tr>
      <w:tr w:rsidR="008E0FD5" w:rsidTr="005830AC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5830AC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5830AC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5830A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5830A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275,54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27,55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17,91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298,5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29,85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17,91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223,88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22,39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17,91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238,8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23,88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17,91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255,86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25,59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17,91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5,21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0,87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12,18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12,18</w:t>
            </w:r>
          </w:p>
        </w:tc>
      </w:tr>
      <w:tr w:rsidR="008E0FD5" w:rsidTr="005830AC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8E0FD5" w:rsidTr="005830AC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38,70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11,60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112,59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114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Очищенный картофель варят в кипящей подсоленной воде (0,6-0,7 л воды на 1 кг картофеля, уровень воды должен быть на 1-1,5 см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выше уровня овощей, соль используют из расчета 10 г на 1 л воды), сливают воду, а картофель подсушивают, для чего посуду с ним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оставляют на 5-7 мин на менее горячем участке плиты. При варке рассыпчатого картофеля воду следует сливать примерно через 15 мин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после момента закипания, затем картофель доводят до готовности паром, образующимся в котле.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мелко нарезают, слегка пассеруют или припускают.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 отпуске на картофель кладут подготовленный лук.</w:t>
            </w:r>
          </w:p>
          <w:p w:rsidR="008E0FD5" w:rsidRDefault="008E0FD5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AC" w:rsidTr="005830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830AC" w:rsidRDefault="005830AC" w:rsidP="005830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AC" w:rsidTr="005830AC">
        <w:trPr>
          <w:trHeight w:hRule="exact" w:val="41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830AC" w:rsidRDefault="005830AC" w:rsidP="005830AC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5830AC" w:rsidRDefault="005830AC" w:rsidP="005830A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AC" w:rsidTr="005830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830AC" w:rsidRDefault="005830AC" w:rsidP="005830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AC" w:rsidTr="005830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830AC" w:rsidRDefault="005830AC" w:rsidP="005830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AC" w:rsidTr="005830AC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830AC" w:rsidRDefault="005830AC" w:rsidP="005830A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клубни картофеля одного размера, хорошо проварены, поверхность клубней хорошо очищена (без остатков глазков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темных пятен). Лук мелко нарезан.</w:t>
            </w:r>
          </w:p>
          <w:p w:rsidR="005830AC" w:rsidRDefault="005830AC" w:rsidP="005830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картофеля - рыхлая или умеренно плотная, лука - мягкая.</w:t>
            </w:r>
          </w:p>
          <w:p w:rsidR="005830AC" w:rsidRDefault="005830AC" w:rsidP="005830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картофеля - от белого до светло-кремового, лука - золотистый.</w:t>
            </w:r>
          </w:p>
          <w:p w:rsidR="005830AC" w:rsidRDefault="005830AC" w:rsidP="005830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Вкус: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свежесваренного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картофеля с луком, умеренно соленый.</w:t>
            </w:r>
          </w:p>
          <w:p w:rsidR="005830AC" w:rsidRDefault="005830AC" w:rsidP="005830A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Запах: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свежесваренного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картофеля и лука.</w:t>
            </w:r>
          </w:p>
        </w:tc>
        <w:tc>
          <w:tcPr>
            <w:tcW w:w="7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5830AC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310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КАРТОФЕЛЬ ОТВАРНОЙ</w:t>
            </w:r>
          </w:p>
        </w:tc>
      </w:tr>
      <w:tr w:rsidR="008E0FD5" w:rsidTr="005830AC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310</w:t>
            </w:r>
          </w:p>
        </w:tc>
      </w:tr>
      <w:tr w:rsidR="008E0FD5" w:rsidTr="005830AC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5830AC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5830AC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5830A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5830A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307,69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30,77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266,67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26,67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285,71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28,57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8E0FD5" w:rsidTr="005830AC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8E0FD5" w:rsidTr="005830AC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25,60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12,80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112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Очищенный картофель кладут в кипящую подсоленную воду (0,6-0,7 л воды на 1 кг картофеля, уровень воды должен быть на 1-1,5 см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выше уровня картофеля) и варят. Когда картофель сварится, сливают воду, а картофель подсушивают, для чего посуду с ним оставляют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 5-7 мин на менее горячем участке плиты. При варке рассыпчатого картофеля воду сливают примерно через 15 мин после момента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закипания, затем картофель доводят до готовности паром, образующимся в котле.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Варят картофель небольшими партиями по мере спроса. При продолжительном хранении в горячем состоянии у картофеля изменяется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цвет, ухудшается вкус и снижается его пищевая ценность. Картофель, сваренный на пару, имеет лучшие вкусовые качества.</w:t>
            </w:r>
          </w:p>
          <w:p w:rsidR="008E0FD5" w:rsidRDefault="008E0FD5" w:rsidP="005830AC">
            <w:pPr>
              <w:spacing w:after="15" w:line="238" w:lineRule="auto"/>
              <w:ind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AC" w:rsidTr="005830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830AC" w:rsidRDefault="005830AC" w:rsidP="005830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AC" w:rsidTr="005830AC">
        <w:trPr>
          <w:trHeight w:hRule="exact" w:val="43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830AC" w:rsidRDefault="005830AC" w:rsidP="005830AC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5830AC" w:rsidRDefault="005830AC" w:rsidP="005830A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AC" w:rsidTr="005830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830AC" w:rsidRDefault="005830AC" w:rsidP="005830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AC" w:rsidTr="005830AC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830AC" w:rsidRDefault="005830AC" w:rsidP="005830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AC" w:rsidTr="005830AC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830AC" w:rsidRDefault="005830AC" w:rsidP="005830A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очищенный картофель, клубни целые, не разваренные.</w:t>
            </w:r>
          </w:p>
          <w:p w:rsidR="005830AC" w:rsidRDefault="005830AC" w:rsidP="005830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плотная, рыхлая, но не разварившаяся.</w:t>
            </w:r>
          </w:p>
          <w:p w:rsidR="005830AC" w:rsidRDefault="005830AC" w:rsidP="005830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белый с кремовым оттенком.</w:t>
            </w:r>
          </w:p>
          <w:p w:rsidR="005830AC" w:rsidRDefault="005830AC" w:rsidP="005830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свойственный вареному картофелю, с привкусом сливочного масла, умеренно соленый.</w:t>
            </w:r>
          </w:p>
          <w:p w:rsidR="005830AC" w:rsidRDefault="005830AC" w:rsidP="005830A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вареного картофеля, сливочного масла.</w:t>
            </w:r>
          </w:p>
        </w:tc>
        <w:tc>
          <w:tcPr>
            <w:tcW w:w="7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5830AC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125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КАРТОФЕЛЬНОЕ ПЮРЕ С МОРКОВЬЮ</w:t>
            </w:r>
          </w:p>
        </w:tc>
      </w:tr>
      <w:tr w:rsidR="008E0FD5" w:rsidTr="005830AC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125</w:t>
            </w:r>
          </w:p>
        </w:tc>
      </w:tr>
      <w:tr w:rsidR="008E0FD5" w:rsidTr="005830AC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8E0FD5" w:rsidTr="005830AC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5830AC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5830A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5830A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217,23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21,72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14,12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23,53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14,12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17,65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14,12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188,27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18,83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14,12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201,71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20,17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14,12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3,84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3,84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2,44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8E0FD5" w:rsidTr="005830AC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8E0FD5" w:rsidTr="005830AC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8,20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57,20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61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Сырой очищенный картофель варят. Очищенную морковь нарезают дольками и припускают в небольшом количестве воды с добавлением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(1/2 нормы сливочного масла). Отварной картофель и припущенную морковь протирают в горячем виде, добавляют в два-три приема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горячее молоко и растопленное прокипяченное сливочное масло. Смесь взбивают до получения пышной однородной массы.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AC" w:rsidTr="005830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830AC" w:rsidRDefault="005830AC" w:rsidP="005830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AC" w:rsidTr="005830AC">
        <w:trPr>
          <w:trHeight w:hRule="exact" w:val="43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830AC" w:rsidRDefault="005830AC" w:rsidP="005830AC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5830AC" w:rsidRDefault="005830AC" w:rsidP="005830A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80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 Внешний вид — протертая масса без кусочков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непротертого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картофеля, моркови и черных пятен, сверху нанесен узор;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цвет — от светло-оранжевого до оранжевого цвета;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 вкус, запах — характерный для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свежесваренного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картофеля, моркови, молока и сливочного масла;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консистенция — пышная, густая, однородная.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5830AC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303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ВЯЗКАЯ РИСОВАЯ</w:t>
            </w:r>
          </w:p>
        </w:tc>
      </w:tr>
      <w:tr w:rsidR="008E0FD5" w:rsidTr="005830AC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303</w:t>
            </w:r>
          </w:p>
        </w:tc>
      </w:tr>
      <w:tr w:rsidR="008E0FD5" w:rsidTr="005830AC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5830AC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5830AC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5830A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5830AC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РИСОВАЯ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32,63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3,23</w:t>
            </w:r>
          </w:p>
        </w:tc>
      </w:tr>
      <w:tr w:rsidR="008E0FD5" w:rsidTr="005830AC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12,8</w:t>
            </w:r>
          </w:p>
        </w:tc>
      </w:tr>
      <w:tr w:rsidR="008E0FD5" w:rsidTr="005830AC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150</w:t>
            </w:r>
          </w:p>
        </w:tc>
      </w:tr>
      <w:tr w:rsidR="008E0FD5" w:rsidTr="005830AC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8,00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15,80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47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кипящую воду всыпают подготовленную крупу и варят, периодически помешивая 20 мин.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Горячую кашу отпускают с маслом.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830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AC" w:rsidTr="005830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830AC" w:rsidRDefault="005830AC" w:rsidP="005830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AC" w:rsidTr="005830AC">
        <w:trPr>
          <w:trHeight w:hRule="exact" w:val="42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830AC" w:rsidRDefault="005830AC" w:rsidP="005830AC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5830AC" w:rsidRDefault="005830AC" w:rsidP="005830A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AC" w:rsidTr="005830AC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830AC" w:rsidRDefault="005830AC" w:rsidP="005830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AC" w:rsidTr="005830AC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830AC" w:rsidRDefault="005830AC" w:rsidP="005830A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AC" w:rsidTr="005830AC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830AC" w:rsidRDefault="005830AC" w:rsidP="005830AC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зерна крупы набухшие, полностью разваренные, каша заправлена сливочным маслом.</w:t>
            </w:r>
          </w:p>
          <w:p w:rsidR="005830AC" w:rsidRDefault="005830AC" w:rsidP="005830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однородная, вязкая, зерна - мягкие.</w:t>
            </w:r>
          </w:p>
          <w:p w:rsidR="005830AC" w:rsidRDefault="005830AC" w:rsidP="005830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свойственный соответствующему виду крупы.</w:t>
            </w:r>
          </w:p>
          <w:p w:rsidR="005830AC" w:rsidRDefault="005830AC" w:rsidP="005830A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умеренно соленый с привкусом сливочного масла.</w:t>
            </w:r>
          </w:p>
          <w:p w:rsidR="005830AC" w:rsidRDefault="005830AC" w:rsidP="005830AC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Соответствующей каши в сочетании с маслом.</w:t>
            </w:r>
          </w:p>
        </w:tc>
        <w:tc>
          <w:tcPr>
            <w:tcW w:w="7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830AC" w:rsidRDefault="005830AC" w:rsidP="005830A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720F14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183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ЖИДКАЯ МОЛОЧНАЯ ИЗ ГРЕЧНЕВОЙ КРУПЫ</w:t>
            </w:r>
          </w:p>
        </w:tc>
      </w:tr>
      <w:tr w:rsidR="008E0FD5" w:rsidTr="00720F14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183</w:t>
            </w:r>
          </w:p>
        </w:tc>
      </w:tr>
      <w:tr w:rsidR="008E0FD5" w:rsidTr="00720F14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720F14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720F14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720F1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720F1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720F1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ГРЕЧНЕВАЯ ЯДРИЦА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8E0FD5" w:rsidTr="00720F1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</w:t>
            </w:r>
          </w:p>
        </w:tc>
      </w:tr>
      <w:tr w:rsidR="008E0FD5" w:rsidTr="00720F1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10,13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10,13</w:t>
            </w:r>
          </w:p>
        </w:tc>
      </w:tr>
      <w:tr w:rsidR="008E0FD5" w:rsidTr="00720F1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720F14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150</w:t>
            </w:r>
          </w:p>
        </w:tc>
      </w:tr>
      <w:tr w:rsidR="008E0FD5" w:rsidTr="00720F14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110,00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25,60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190,30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62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Молоко, смешанное с водой, нагревают до кипения, засыпают подготовленную гречневую крупу и варят, помешивая.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Доваривают кашу в течение 1,5 ч, поставив посуду с ней на противень с водой.</w:t>
            </w:r>
          </w:p>
          <w:p w:rsidR="008E0FD5" w:rsidRPr="00720F14" w:rsidRDefault="00F1656A">
            <w:pPr>
              <w:spacing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 отпуске поливают маслом сливочным</w:t>
            </w:r>
            <w:r w:rsidR="00720F14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0F14" w:rsidTr="00720F1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20F14" w:rsidRDefault="00720F14" w:rsidP="00720F1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720F14" w:rsidRDefault="00720F14" w:rsidP="00720F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20F14" w:rsidRDefault="00720F14" w:rsidP="00720F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0F14" w:rsidTr="00720F14">
        <w:trPr>
          <w:trHeight w:hRule="exact" w:val="44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20F14" w:rsidRDefault="00720F14" w:rsidP="00720F14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720F14" w:rsidRDefault="00720F14" w:rsidP="00720F1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720F14" w:rsidRDefault="00720F14" w:rsidP="00720F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20F14" w:rsidRDefault="00720F14" w:rsidP="00720F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0F14" w:rsidTr="00720F1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20F14" w:rsidRDefault="00720F14" w:rsidP="00720F1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20F14" w:rsidRDefault="00720F14" w:rsidP="00720F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20F14" w:rsidRDefault="00720F14" w:rsidP="00720F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0F14" w:rsidTr="00720F14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20F14" w:rsidRDefault="00720F14" w:rsidP="00720F1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720F14" w:rsidRDefault="00720F14" w:rsidP="00720F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20F14" w:rsidRDefault="00720F14" w:rsidP="00720F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0F14" w:rsidTr="00720F14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20F14" w:rsidRDefault="00720F14" w:rsidP="00720F1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зерна крупы полностью разварились, утратили форму.</w:t>
            </w:r>
          </w:p>
          <w:p w:rsidR="00720F14" w:rsidRDefault="00720F14" w:rsidP="00720F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жидкая, на тарелке расплывается, но ложка, положенная выпуклой стороной на поверхность каши, не тонет.</w:t>
            </w:r>
          </w:p>
          <w:p w:rsidR="00720F14" w:rsidRDefault="00720F14" w:rsidP="00720F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соответствует виду каши.</w:t>
            </w:r>
          </w:p>
          <w:p w:rsidR="00720F14" w:rsidRDefault="00720F14" w:rsidP="00720F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умеренно сладкий и соленый, с выраженным вкусом молока и привкусом сливочного масла.</w:t>
            </w:r>
          </w:p>
          <w:p w:rsidR="00720F14" w:rsidRDefault="00720F14" w:rsidP="00720F1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соответствует виду каши в сочетании с молоком и маслом.</w:t>
            </w:r>
          </w:p>
        </w:tc>
        <w:tc>
          <w:tcPr>
            <w:tcW w:w="7" w:type="dxa"/>
          </w:tcPr>
          <w:p w:rsidR="00720F14" w:rsidRDefault="00720F14" w:rsidP="00720F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20F14" w:rsidRDefault="00720F14" w:rsidP="00720F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720F14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181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ЖИДКАЯ МОЛОЧНАЯ ИЗ МАННОЙ КРУПЫ</w:t>
            </w:r>
          </w:p>
        </w:tc>
      </w:tr>
      <w:tr w:rsidR="008E0FD5" w:rsidTr="00720F14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181</w:t>
            </w:r>
          </w:p>
        </w:tc>
      </w:tr>
      <w:tr w:rsidR="008E0FD5" w:rsidTr="00720F14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720F14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720F14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720F1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720F1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720F1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МАННАЯ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2,21</w:t>
            </w:r>
          </w:p>
        </w:tc>
      </w:tr>
      <w:tr w:rsidR="008E0FD5" w:rsidTr="00720F1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13,01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13,01</w:t>
            </w:r>
          </w:p>
        </w:tc>
      </w:tr>
      <w:tr w:rsidR="008E0FD5" w:rsidTr="00720F1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</w:tr>
      <w:tr w:rsidR="008E0FD5" w:rsidTr="00720F1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720F14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150</w:t>
            </w:r>
          </w:p>
        </w:tc>
      </w:tr>
      <w:tr w:rsidR="008E0FD5" w:rsidTr="00720F14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137,20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8,20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27,27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145,61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62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кипящую жидкость (молоко с водой) добавляют сахар и перемешивают. Затем тонкой струйкой всыпают подготовленную манную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крупу при непрерывном помешивании и варят 20 мин.</w:t>
            </w:r>
          </w:p>
          <w:p w:rsidR="008E0FD5" w:rsidRPr="00720F14" w:rsidRDefault="00F1656A">
            <w:pPr>
              <w:spacing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Кашу отпускают с сахаром и масло</w:t>
            </w:r>
            <w:r w:rsidR="00720F14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0F1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0F14" w:rsidTr="00720F1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20F14" w:rsidRDefault="00720F14" w:rsidP="00720F1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720F14" w:rsidRDefault="00720F14" w:rsidP="00720F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20F14" w:rsidRDefault="00720F14" w:rsidP="00720F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0F14" w:rsidTr="00720F14">
        <w:trPr>
          <w:trHeight w:hRule="exact" w:val="44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20F14" w:rsidRDefault="00720F14" w:rsidP="00720F14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720F14" w:rsidRDefault="00720F14" w:rsidP="00720F1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720F14" w:rsidRDefault="00720F14" w:rsidP="00720F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20F14" w:rsidRDefault="00720F14" w:rsidP="00720F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0F14" w:rsidTr="00720F1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20F14" w:rsidRDefault="00720F14" w:rsidP="00720F1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20F14" w:rsidRDefault="00720F14" w:rsidP="00720F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20F14" w:rsidRDefault="00720F14" w:rsidP="00720F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0F14" w:rsidTr="00720F14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20F14" w:rsidRDefault="00720F14" w:rsidP="00720F1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720F14" w:rsidRDefault="00720F14" w:rsidP="00720F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20F14" w:rsidRDefault="00720F14" w:rsidP="00720F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0F14" w:rsidTr="00720F14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20F14" w:rsidRDefault="00720F14" w:rsidP="00720F1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зерна крупы полностью разварились, утратили форму.</w:t>
            </w:r>
          </w:p>
          <w:p w:rsidR="00720F14" w:rsidRDefault="00720F14" w:rsidP="00720F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жидкая, на тарелке расплывается, но ложка, положенная выпуклой стороной на поверхность каши, не тонет.</w:t>
            </w:r>
          </w:p>
          <w:p w:rsidR="00720F14" w:rsidRDefault="00720F14" w:rsidP="00720F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белый или светло-кремовый.</w:t>
            </w:r>
          </w:p>
          <w:p w:rsidR="00720F14" w:rsidRDefault="00720F14" w:rsidP="00720F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умеренно сладкий и соленый, с выраженным вкусом молока и привкусом</w:t>
            </w:r>
          </w:p>
          <w:p w:rsidR="00720F14" w:rsidRDefault="00720F14" w:rsidP="00720F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сливочного масла.</w:t>
            </w:r>
          </w:p>
          <w:p w:rsidR="00720F14" w:rsidRDefault="00720F14" w:rsidP="00720F1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манной каши в сочетании с молоком и маслом.</w:t>
            </w:r>
          </w:p>
        </w:tc>
        <w:tc>
          <w:tcPr>
            <w:tcW w:w="7" w:type="dxa"/>
          </w:tcPr>
          <w:p w:rsidR="00720F14" w:rsidRDefault="00720F14" w:rsidP="00720F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20F14" w:rsidRDefault="00720F14" w:rsidP="00720F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715F13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182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ЖИДКАЯ МОЛОЧНАЯ ИЗ ПШЕННОЙ КРУПЫ</w:t>
            </w:r>
          </w:p>
        </w:tc>
      </w:tr>
      <w:tr w:rsidR="008E0FD5" w:rsidTr="00715F13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182</w:t>
            </w:r>
          </w:p>
        </w:tc>
      </w:tr>
      <w:tr w:rsidR="008E0FD5" w:rsidTr="00715F13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715F13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715F13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715F1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715F1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715F1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ПШЕНО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2,95</w:t>
            </w:r>
          </w:p>
        </w:tc>
      </w:tr>
      <w:tr w:rsidR="008E0FD5" w:rsidTr="00715F1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5,19</w:t>
            </w:r>
          </w:p>
        </w:tc>
      </w:tr>
      <w:tr w:rsidR="008E0FD5" w:rsidTr="00715F1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7,36</w:t>
            </w:r>
          </w:p>
        </w:tc>
      </w:tr>
      <w:tr w:rsidR="008E0FD5" w:rsidTr="00715F1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</w:t>
            </w:r>
          </w:p>
        </w:tc>
      </w:tr>
      <w:tr w:rsidR="008E0FD5" w:rsidTr="00715F1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715F13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155</w:t>
            </w:r>
          </w:p>
        </w:tc>
      </w:tr>
      <w:tr w:rsidR="008E0FD5" w:rsidTr="00715F13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85,00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30,80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61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кипящую воду добавляют сахар и перемешивают. Затем всыпают подготовленную крупу пшенную и варят, периодически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помешивая, 20 мин. После этого</w:t>
            </w:r>
            <w:r w:rsidR="00715F1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добавляют горячее молоко и продолжают варку до готовности.</w:t>
            </w:r>
          </w:p>
          <w:p w:rsidR="008E0FD5" w:rsidRPr="00715F13" w:rsidRDefault="00F1656A">
            <w:pPr>
              <w:spacing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Кашу отпускают с маслом</w:t>
            </w:r>
            <w:r w:rsidR="00715F13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5F13" w:rsidTr="00715F1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15F13" w:rsidRDefault="00715F13" w:rsidP="00715F1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715F13" w:rsidRDefault="00715F13" w:rsidP="00715F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15F13" w:rsidRDefault="00715F13" w:rsidP="00715F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5F13" w:rsidTr="00715F13">
        <w:trPr>
          <w:trHeight w:hRule="exact" w:val="44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15F13" w:rsidRDefault="00715F13" w:rsidP="00715F13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715F13" w:rsidRDefault="00715F13" w:rsidP="00715F1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715F13" w:rsidRDefault="00715F13" w:rsidP="00715F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15F13" w:rsidRDefault="00715F13" w:rsidP="00715F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5F13" w:rsidTr="00715F1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15F13" w:rsidRDefault="00715F13" w:rsidP="00715F1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15F13" w:rsidRDefault="00715F13" w:rsidP="00715F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15F13" w:rsidRDefault="00715F13" w:rsidP="00715F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5F13" w:rsidTr="00715F13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15F13" w:rsidRDefault="00715F13" w:rsidP="00715F1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715F13" w:rsidRDefault="00715F13" w:rsidP="00715F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15F13" w:rsidRDefault="00715F13" w:rsidP="00715F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5F13" w:rsidTr="00715F13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15F13" w:rsidRDefault="00715F13" w:rsidP="00715F13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зерна крупы полностью разварились, утратили форму.</w:t>
            </w:r>
          </w:p>
          <w:p w:rsidR="00715F13" w:rsidRDefault="00715F13" w:rsidP="00715F1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жидкая, на тарелке расплывается, но ложка, положенная выпуклой стороной на поверхность каши, не тонет.</w:t>
            </w:r>
          </w:p>
          <w:p w:rsidR="00715F13" w:rsidRDefault="00715F13" w:rsidP="00715F1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соответствует виду каши.</w:t>
            </w:r>
          </w:p>
          <w:p w:rsidR="00715F13" w:rsidRDefault="00715F13" w:rsidP="00715F1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умеренно сладкий и соленый, с выраженным вкусом молока и привкусом сливочного масла.</w:t>
            </w:r>
          </w:p>
          <w:p w:rsidR="00715F13" w:rsidRDefault="00715F13" w:rsidP="00715F13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соответствует виду каши в сочетании с молоком и маслом.</w:t>
            </w:r>
          </w:p>
        </w:tc>
        <w:tc>
          <w:tcPr>
            <w:tcW w:w="7" w:type="dxa"/>
          </w:tcPr>
          <w:p w:rsidR="00715F13" w:rsidRDefault="00715F13" w:rsidP="00715F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15F13" w:rsidRDefault="00715F13" w:rsidP="00715F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715F13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189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ОВСЯНАЯ "ГЕРКУЛЕС" ЖИДКАЯ</w:t>
            </w:r>
          </w:p>
        </w:tc>
      </w:tr>
      <w:tr w:rsidR="008E0FD5" w:rsidTr="00715F13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189</w:t>
            </w:r>
          </w:p>
        </w:tc>
      </w:tr>
      <w:tr w:rsidR="008E0FD5" w:rsidTr="00715F13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8E0FD5" w:rsidTr="00715F13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715F13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715F1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715F1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715F1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ОВСЯНЫЕ ХЛОПЬЯ "ГЕРКУЛЕС"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2,76</w:t>
            </w:r>
          </w:p>
        </w:tc>
      </w:tr>
      <w:tr w:rsidR="008E0FD5" w:rsidTr="00715F1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6,36</w:t>
            </w:r>
          </w:p>
        </w:tc>
      </w:tr>
      <w:tr w:rsidR="008E0FD5" w:rsidTr="00715F1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9,48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9,48</w:t>
            </w:r>
          </w:p>
        </w:tc>
      </w:tr>
      <w:tr w:rsidR="008E0FD5" w:rsidTr="00715F1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</w:t>
            </w:r>
          </w:p>
        </w:tc>
      </w:tr>
      <w:tr w:rsidR="008E0FD5" w:rsidTr="00715F1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</w:tr>
      <w:tr w:rsidR="008E0FD5" w:rsidTr="00715F1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715F13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185</w:t>
            </w:r>
          </w:p>
        </w:tc>
      </w:tr>
      <w:tr w:rsidR="008E0FD5" w:rsidTr="00715F13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115,20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23,30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658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715F13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кипящую воду добавляют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молоко, соль,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сахар и перемешивают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F1656A">
              <w:rPr>
                <w:rFonts w:ascii="Arial" w:hAnsi="Arial" w:cs="Arial"/>
                <w:color w:val="000000"/>
                <w:sz w:val="16"/>
                <w:szCs w:val="16"/>
              </w:rPr>
              <w:t>Хлопья овсяные «Геркулес» засыпают в кипящее молоко с водой и варят до готовности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, периодически помешивая</w:t>
            </w:r>
            <w:r w:rsidR="00F1656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715F13" w:rsidRPr="00715F13" w:rsidRDefault="00715F13">
            <w:pPr>
              <w:spacing w:before="15" w:after="15" w:line="238" w:lineRule="auto"/>
              <w:ind w:left="30" w:right="3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15F13">
              <w:rPr>
                <w:rFonts w:ascii="Arial" w:hAnsi="Arial" w:cs="Arial"/>
                <w:sz w:val="16"/>
                <w:szCs w:val="16"/>
                <w:lang w:val="ru-RU"/>
              </w:rPr>
              <w:t>Кашу отпускают с маслом сливочным.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5F13" w:rsidTr="00715F1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15F13" w:rsidRDefault="00715F13" w:rsidP="00715F1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715F13" w:rsidRDefault="00715F13" w:rsidP="00715F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15F13" w:rsidRDefault="00715F13" w:rsidP="00715F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5F13" w:rsidTr="00715F13">
        <w:trPr>
          <w:trHeight w:hRule="exact" w:val="56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15F13" w:rsidRDefault="00715F13" w:rsidP="00715F13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715F13" w:rsidRDefault="00715F13" w:rsidP="00715F1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715F13" w:rsidRDefault="00715F13" w:rsidP="00715F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15F13" w:rsidRDefault="00715F13" w:rsidP="00715F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15F13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Внешний вид — зерна крупы, полностью разварившиеся, утратившие форму;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цвет — соответствует виду каши;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вкус — умеренно сладкий и соленый, с выраженным вкусом молока и привкусом сливочного масла;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запах — соответствует виду каши в сочетании с молоком и маслом;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консистенция — жидкая, однородная, масса растекается на тарелке, но ложка, положенная выпуклой стороной на поверхности каши, не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тонет.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0950A2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189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ОВСЯНАЯ ЖИДКАЯ</w:t>
            </w:r>
          </w:p>
        </w:tc>
      </w:tr>
      <w:tr w:rsidR="008E0FD5" w:rsidTr="000950A2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189</w:t>
            </w:r>
          </w:p>
        </w:tc>
      </w:tr>
      <w:tr w:rsidR="008E0FD5" w:rsidTr="000950A2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8E0FD5" w:rsidTr="000950A2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0950A2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0950A2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0950A2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0950A2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ОВСЯНАЯ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8E0FD5" w:rsidTr="000950A2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8E0FD5" w:rsidTr="000950A2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</w:t>
            </w:r>
          </w:p>
        </w:tc>
      </w:tr>
      <w:tr w:rsidR="008E0FD5" w:rsidTr="000950A2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8E0FD5" w:rsidTr="000950A2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</w:tr>
      <w:tr w:rsidR="008E0FD5" w:rsidTr="000950A2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0950A2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155</w:t>
            </w:r>
          </w:p>
        </w:tc>
      </w:tr>
      <w:tr w:rsidR="008E0FD5" w:rsidTr="000950A2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99,00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17,00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37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Крупу варят 20-30 мин в кипящей воде, после чего лишнюю воду сливают, добавляют горячее молоко и варят кашу до готовности</w:t>
            </w:r>
            <w:r w:rsidR="000950A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, периодически помешивая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0A2" w:rsidTr="000950A2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950A2" w:rsidRDefault="000950A2" w:rsidP="000950A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0950A2" w:rsidRDefault="000950A2" w:rsidP="000950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950A2" w:rsidRDefault="000950A2" w:rsidP="000950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0A2" w:rsidTr="000950A2">
        <w:trPr>
          <w:trHeight w:hRule="exact" w:val="41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950A2" w:rsidRDefault="000950A2" w:rsidP="000950A2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0950A2" w:rsidRDefault="000950A2" w:rsidP="000950A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0950A2" w:rsidRDefault="000950A2" w:rsidP="000950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950A2" w:rsidRDefault="000950A2" w:rsidP="000950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Внешний вид — зерна крупы, полностью разварившиеся, утратившие форму;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цвет — соответствует виду каши;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вкус — умеренно сладкий и соленый, с выраженным вкусом молока и привкусом сливочного масла;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запах — соответствует виду каши в сочетании с молоком и маслом;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консистенция — жидкая, однородная, масса растекается на тарелке, но ложка, положенная выпуклой стороной на поверхности каши, не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тонет.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0950A2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171.1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РАССЫПЧАТАЯ ГРЕЧНЕВАЯ</w:t>
            </w:r>
          </w:p>
        </w:tc>
      </w:tr>
      <w:tr w:rsidR="008E0FD5" w:rsidTr="000950A2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171.1</w:t>
            </w:r>
          </w:p>
        </w:tc>
      </w:tr>
      <w:tr w:rsidR="008E0FD5" w:rsidTr="000950A2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0950A2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0950A2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0950A2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0950A2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0950A2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ГРЕЧНЕВАЯ ЯДРИЦА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6,57</w:t>
            </w:r>
          </w:p>
        </w:tc>
      </w:tr>
      <w:tr w:rsidR="008E0FD5" w:rsidTr="000950A2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0950A2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9,98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9,98</w:t>
            </w:r>
          </w:p>
        </w:tc>
      </w:tr>
      <w:tr w:rsidR="008E0FD5" w:rsidTr="000950A2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8E0FD5" w:rsidTr="000950A2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150</w:t>
            </w:r>
          </w:p>
        </w:tc>
      </w:tr>
      <w:tr w:rsidR="008E0FD5" w:rsidTr="000950A2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18,40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29,30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76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Pr="000950A2" w:rsidRDefault="00F1656A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Подготовленную крупу гречневую всыпают в подсоленную кипящую жидкость. Всплывшие пустотелые зерна удаляют. Кашу варят до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загустения, помешивая. Когда каша сделается густой, перемешивание прекращают, закрывают котел крышкой и дают каше упреть около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2,5 ч. За это время она приобретает своеобразный приятный запах и цвет. При отпуске горячую рассыпчатую кашу кладут на тарелку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поливают растопленным маслом</w:t>
            </w:r>
            <w:r w:rsidR="000950A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950A2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0A2" w:rsidTr="000950A2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950A2" w:rsidRDefault="000950A2" w:rsidP="000950A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0950A2" w:rsidRDefault="000950A2" w:rsidP="000950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950A2" w:rsidRDefault="000950A2" w:rsidP="000950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0A2" w:rsidTr="000950A2">
        <w:trPr>
          <w:trHeight w:hRule="exact" w:val="42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950A2" w:rsidRDefault="000950A2" w:rsidP="000950A2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0950A2" w:rsidRDefault="000950A2" w:rsidP="000950A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0950A2" w:rsidRDefault="000950A2" w:rsidP="000950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950A2" w:rsidRDefault="000950A2" w:rsidP="000950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0A2" w:rsidTr="000950A2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950A2" w:rsidRDefault="000950A2" w:rsidP="000950A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950A2" w:rsidRDefault="000950A2" w:rsidP="000950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950A2" w:rsidRDefault="000950A2" w:rsidP="000950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0A2" w:rsidTr="000950A2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950A2" w:rsidRDefault="000950A2" w:rsidP="000950A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0950A2" w:rsidRDefault="000950A2" w:rsidP="000950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950A2" w:rsidRDefault="000950A2" w:rsidP="000950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50A2" w:rsidTr="000950A2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950A2" w:rsidRDefault="000950A2" w:rsidP="000950A2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зерна крупы полностью набухшие, мягкие, сохраняют форму и упругость, разделяются между собой. Каша полита маслом,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или посыпана сахаром, или отпущена с молоком</w:t>
            </w:r>
          </w:p>
          <w:p w:rsidR="000950A2" w:rsidRDefault="000950A2" w:rsidP="000950A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однородная, крупинки плотные, рассыпчатая, мягкая</w:t>
            </w:r>
          </w:p>
          <w:p w:rsidR="000950A2" w:rsidRDefault="000950A2" w:rsidP="000950A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свойственный данному виду крупы</w:t>
            </w:r>
          </w:p>
          <w:p w:rsidR="000950A2" w:rsidRDefault="000950A2" w:rsidP="000950A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свойственный данному виду крупы (без привкусов прогорклости и затхлости) и др. компонентов в соответствии с рецептурой</w:t>
            </w:r>
          </w:p>
          <w:p w:rsidR="000950A2" w:rsidRDefault="000950A2" w:rsidP="000950A2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свойственный данному виду крупы</w:t>
            </w:r>
          </w:p>
        </w:tc>
        <w:tc>
          <w:tcPr>
            <w:tcW w:w="7" w:type="dxa"/>
          </w:tcPr>
          <w:p w:rsidR="000950A2" w:rsidRDefault="000950A2" w:rsidP="000950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950A2" w:rsidRDefault="000950A2" w:rsidP="000950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DD2AEF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189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РИСОВАЯ ЖИДКАЯ</w:t>
            </w:r>
          </w:p>
        </w:tc>
      </w:tr>
      <w:tr w:rsidR="008E0FD5" w:rsidTr="00DD2AEF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189</w:t>
            </w:r>
          </w:p>
        </w:tc>
      </w:tr>
      <w:tr w:rsidR="008E0FD5" w:rsidTr="00DD2AEF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8E0FD5" w:rsidTr="00DD2AEF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DD2AEF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DD2AEF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DD2AEF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DD2AE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РИСОВАЯ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</w:tr>
      <w:tr w:rsidR="008E0FD5" w:rsidTr="00DD2AE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</w:t>
            </w:r>
          </w:p>
        </w:tc>
      </w:tr>
      <w:tr w:rsidR="008E0FD5" w:rsidTr="00DD2AE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</w:t>
            </w:r>
          </w:p>
        </w:tc>
      </w:tr>
      <w:tr w:rsidR="008E0FD5" w:rsidTr="00DD2AE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8E0FD5" w:rsidTr="00DD2AE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</w:tr>
      <w:tr w:rsidR="008E0FD5" w:rsidTr="00DD2AEF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DD2AEF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155</w:t>
            </w:r>
          </w:p>
        </w:tc>
      </w:tr>
      <w:tr w:rsidR="008E0FD5" w:rsidTr="00DD2AEF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107,00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13,00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516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Крупу варят 20-30 мин в кипящей воде, после чего лишнюю воду сливают, добавляют горячее молоко и варят кашу до готовности</w:t>
            </w:r>
            <w:r w:rsidR="00DD2AEF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, периодически помешивая.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AEF" w:rsidTr="00DD2AEF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D2AEF" w:rsidRDefault="00DD2AEF" w:rsidP="00DD2AE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DD2AEF" w:rsidRDefault="00DD2AEF" w:rsidP="00DD2AE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D2AEF" w:rsidRDefault="00DD2AEF" w:rsidP="00DD2AE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AEF" w:rsidTr="00DD2AEF">
        <w:trPr>
          <w:trHeight w:hRule="exact" w:val="43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D2AEF" w:rsidRDefault="00DD2AEF" w:rsidP="00DD2AEF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DD2AEF" w:rsidRDefault="00DD2AEF" w:rsidP="00DD2AE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DD2AEF" w:rsidRDefault="00DD2AEF" w:rsidP="00DD2AE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D2AEF" w:rsidRDefault="00DD2AEF" w:rsidP="00DD2AE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Внешний вид — зерна крупы, полностью разварившиеся, утратившие форму;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цвет — соответствует виду каши;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вкус — умеренно сладкий и соленый, с выраженным вкусом молока и привкусом сливочного масла;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запах — соответствует виду каши в сочетании с молоком и маслом;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консистенция — жидкая, однородная, масса растекается на тарелке, но ложка, положенная выпуклой стороной на поверхности каши, не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тонет.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0"/>
        <w:gridCol w:w="7"/>
        <w:gridCol w:w="19"/>
      </w:tblGrid>
      <w:tr w:rsidR="008E0FD5" w:rsidTr="00DD2AEF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184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КАША ЯЧНЕВАЯ ВЯЗКАЯ</w:t>
            </w:r>
          </w:p>
        </w:tc>
      </w:tr>
      <w:tr w:rsidR="008E0FD5" w:rsidTr="00DD2AEF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184</w:t>
            </w:r>
          </w:p>
        </w:tc>
      </w:tr>
      <w:tr w:rsidR="008E0FD5" w:rsidTr="00DD2AEF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8E0FD5" w:rsidTr="00DD2AEF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DD2AEF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DD2AEF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DD2AEF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DD2AEF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ЯЧНЕВАЯ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</w:tr>
      <w:tr w:rsidR="008E0FD5" w:rsidTr="00DD2AEF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47,4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4,74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4,74</w:t>
            </w:r>
          </w:p>
        </w:tc>
      </w:tr>
      <w:tr w:rsidR="008E0FD5" w:rsidTr="00DD2AEF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71,6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7,16</w:t>
            </w:r>
          </w:p>
        </w:tc>
      </w:tr>
      <w:tr w:rsidR="008E0FD5" w:rsidTr="00DD2AEF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</w:tr>
      <w:tr w:rsidR="008E0FD5" w:rsidTr="00DD2AEF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</w:t>
            </w:r>
          </w:p>
        </w:tc>
      </w:tr>
      <w:tr w:rsidR="008E0FD5" w:rsidTr="00DD2AEF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0,49</w:t>
            </w:r>
          </w:p>
        </w:tc>
      </w:tr>
      <w:tr w:rsidR="008E0FD5" w:rsidTr="00DD2AEF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150</w:t>
            </w:r>
          </w:p>
        </w:tc>
      </w:tr>
      <w:tr w:rsidR="008E0FD5" w:rsidTr="00DD2AEF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83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118,00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27,00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3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Pr="00DD2AEF" w:rsidRDefault="00F1656A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Ячневую крупу засыпают в кипящее молоко с водой</w:t>
            </w:r>
            <w:r w:rsidR="00DD2AEF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, добавляют сахар, соль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и варят до готовности. </w:t>
            </w:r>
            <w:r w:rsidR="00DD2AEF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Отпускают с маслом сливочным.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AEF" w:rsidTr="00DD2AEF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D2AEF" w:rsidRDefault="00DD2AEF" w:rsidP="00DD2AE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DD2AEF" w:rsidRDefault="00DD2AEF" w:rsidP="00DD2AE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D2AEF" w:rsidRDefault="00DD2AEF" w:rsidP="00DD2AE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D2AEF" w:rsidTr="00DD2AEF">
        <w:trPr>
          <w:trHeight w:hRule="exact" w:val="43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DD2AEF" w:rsidRDefault="00DD2AEF" w:rsidP="00DD2AEF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DD2AEF" w:rsidRDefault="00DD2AEF" w:rsidP="00DD2AE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DD2AEF" w:rsidRDefault="00DD2AEF" w:rsidP="00DD2AE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D2AEF" w:rsidRDefault="00DD2AEF" w:rsidP="00DD2AE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DD2AEF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Внешний вид — зерна крупы набухшие, полностью разварены. Каша заправлена сливочным маслом или сахаром;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цвет — свойственный виду крупы;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вкус — умеренно сладкий и соленый, с выраженным вкусом молока и привкусом сливочного масла;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запах — свойственный виду крупы и молока;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консистенция — однородная, вязкая, зерна мягкие.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B42F8D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42F8D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42F8D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42F8D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42F8D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42F8D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255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42F8D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42F8D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КОТЛЕТЫ ИЛИ БИТОЧКИ РЫБНЫЕ ЗАПЕЧЕННЫЕ</w:t>
            </w:r>
          </w:p>
        </w:tc>
      </w:tr>
      <w:tr w:rsidR="008E0FD5" w:rsidTr="00B42F8D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255</w:t>
            </w:r>
          </w:p>
        </w:tc>
      </w:tr>
      <w:tr w:rsidR="008E0FD5" w:rsidTr="00B42F8D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блюд и кулинарных изделий для питания детей в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дошкольных организациях / под редакцией М.П. Могильного и В.А.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Тутельяна.-М.: ДеЛи принт, 2012.-584с.</w:t>
            </w:r>
          </w:p>
        </w:tc>
      </w:tr>
      <w:tr w:rsidR="008E0FD5" w:rsidTr="00B42F8D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42F8D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B42F8D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B42F8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B42F8D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B42F8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Pr="00CB123D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РЫБА МИНТАЙ </w:t>
            </w:r>
            <w:r w:rsidR="00CB123D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Pr="00CB123D" w:rsidRDefault="00CB123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73,81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Pr="00CB123D" w:rsidRDefault="00CB123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7,38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6,54</w:t>
            </w:r>
          </w:p>
        </w:tc>
      </w:tr>
      <w:tr w:rsidR="00485AAF" w:rsidTr="00B42F8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5AAF" w:rsidRPr="00CB123D" w:rsidRDefault="00CB123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РЫБА ГОРБУША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5AAF" w:rsidRPr="00CB123D" w:rsidRDefault="00CB123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73,9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5AAF" w:rsidRDefault="00CB123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5AAF" w:rsidRPr="00CB123D" w:rsidRDefault="00CB123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7,39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5AAF" w:rsidRDefault="00CB123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6,54</w:t>
            </w:r>
          </w:p>
        </w:tc>
      </w:tr>
      <w:tr w:rsidR="00485AAF" w:rsidTr="00B42F8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5AAF" w:rsidRPr="00CB123D" w:rsidRDefault="00CB123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РЫБА КЕТА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5AAF" w:rsidRDefault="00CB123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73,9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5AAF" w:rsidRDefault="00CB123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5AAF" w:rsidRDefault="00CB123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7,39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5AAF" w:rsidRDefault="00CB123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6,54</w:t>
            </w:r>
          </w:p>
        </w:tc>
      </w:tr>
      <w:tr w:rsidR="008E0FD5" w:rsidTr="00B42F8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РЖАНО-ПШЕНИЧНЫЙ ОБОГ. МИКРОНУТРИЕНТАМИ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1,52</w:t>
            </w:r>
          </w:p>
        </w:tc>
      </w:tr>
      <w:tr w:rsidR="008E0FD5" w:rsidTr="00B42F8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2,18</w:t>
            </w:r>
          </w:p>
        </w:tc>
      </w:tr>
      <w:tr w:rsidR="008E0FD5" w:rsidTr="00B42F8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</w:t>
            </w:r>
          </w:p>
        </w:tc>
      </w:tr>
      <w:tr w:rsidR="00B42F8D" w:rsidTr="00B42F8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B42F8D" w:rsidTr="00B42F8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B42F8D" w:rsidTr="00B42F8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СОУС ТОМАТНЫЙ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32,8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3,28</w:t>
            </w:r>
          </w:p>
        </w:tc>
      </w:tr>
      <w:tr w:rsidR="00B42F8D" w:rsidTr="00B42F8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3,09</w:t>
            </w:r>
          </w:p>
        </w:tc>
      </w:tr>
      <w:tr w:rsidR="00B42F8D" w:rsidTr="00B42F8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</w:tr>
      <w:tr w:rsidR="00B42F8D" w:rsidTr="00B42F8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</w:tr>
      <w:tr w:rsidR="00B42F8D" w:rsidTr="00B42F8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</w:t>
            </w:r>
          </w:p>
        </w:tc>
      </w:tr>
      <w:tr w:rsidR="00B42F8D" w:rsidTr="00B42F8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B42F8D" w:rsidTr="00B42F8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B42F8D" w:rsidTr="00B42F8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B42F8D" w:rsidTr="00B42F8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B42F8D" w:rsidTr="00B42F8D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B42F8D" w:rsidTr="00B42F8D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B42F8D" w:rsidTr="00110BB0">
        <w:trPr>
          <w:trHeight w:hRule="exact" w:val="201"/>
        </w:trPr>
        <w:tc>
          <w:tcPr>
            <w:tcW w:w="143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2F8D" w:rsidTr="00B42F8D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B42F8D" w:rsidRDefault="00B42F8D" w:rsidP="00B42F8D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2F8D" w:rsidTr="00B42F8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56,00</w:t>
            </w:r>
          </w:p>
        </w:tc>
        <w:tc>
          <w:tcPr>
            <w:tcW w:w="863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2F8D" w:rsidTr="00B42F8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21,10</w:t>
            </w:r>
          </w:p>
        </w:tc>
        <w:tc>
          <w:tcPr>
            <w:tcW w:w="863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2F8D" w:rsidTr="00B42F8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863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2F8D" w:rsidTr="00B42F8D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2F8D" w:rsidTr="00CB123D">
        <w:trPr>
          <w:trHeight w:hRule="exact" w:val="10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2F8D" w:rsidTr="00B42F8D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B42F8D" w:rsidRDefault="00B42F8D" w:rsidP="00B42F8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42F8D" w:rsidRDefault="00B42F8D" w:rsidP="00B42F8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0BB0" w:rsidTr="00110BB0">
        <w:trPr>
          <w:trHeight w:hRule="exact" w:val="245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10BB0" w:rsidRPr="00815DBE" w:rsidRDefault="00110BB0" w:rsidP="00110BB0">
            <w:pPr>
              <w:spacing w:before="15" w:after="0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Филе рыбы без кожи без костей нарезают на куски, измельчают на мясорубке, второй раз пропускают через мясорубку вместе с замоченным в молоке и отжатым черствым пшеничным хлебом, добавляют соль, специи, сливочное масло, оставшееся молоко, все тщательно перемешивают, выбивают.</w:t>
            </w:r>
          </w:p>
          <w:p w:rsidR="00110BB0" w:rsidRDefault="00110BB0" w:rsidP="00110BB0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 рыбной котлетной массы формуют котлеты или биточки, выкладывают на смазанный маслом противень, запекают в жарочном шкафу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12-15 минут до готовности.</w:t>
            </w:r>
          </w:p>
          <w:p w:rsidR="00110BB0" w:rsidRDefault="00110BB0" w:rsidP="00110BB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 томатный</w:t>
            </w:r>
          </w:p>
          <w:p w:rsidR="00110BB0" w:rsidRDefault="00110BB0" w:rsidP="00110BB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Просеянную муку подсушивают в жарочном шкафу до слегка кремового цвета, не допуская пригорания, периодически помешивая для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удаления комочков. Правильно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спассерованная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мука должна иметь слегка кремовый цвет. Муку охлаждают до 60-70 °С, используют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четвертую часть горячей жидкости и вымешивают до образования однородной массы, затем постепенно добавляют оставшуюся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жидкость, доводят до кипения. Мелко нарезанные коренья, лук припускают, добавляют томатное пюре, продолжают тушение еще 15-20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минут.</w:t>
            </w:r>
          </w:p>
          <w:p w:rsidR="00110BB0" w:rsidRDefault="00110BB0" w:rsidP="00110BB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соус кладут подготовленные тушеные овощи, и варят 25—30 мин. В конце варки добавляют соль, сахар. Готовый соус процеживают,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протирая при этом разварившиеся овощи, и доводят до кипения. </w:t>
            </w:r>
          </w:p>
          <w:p w:rsidR="00110BB0" w:rsidRDefault="00110BB0" w:rsidP="00110BB0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0BB0" w:rsidTr="00CB123D">
        <w:trPr>
          <w:trHeight w:hRule="exact" w:val="8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10BB0" w:rsidRDefault="00110BB0" w:rsidP="00110BB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0BB0" w:rsidTr="00B42F8D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10BB0" w:rsidRPr="00110BB0" w:rsidRDefault="00110BB0" w:rsidP="00110BB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7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0BB0" w:rsidTr="00110BB0">
        <w:trPr>
          <w:trHeight w:hRule="exact" w:val="42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10BB0" w:rsidRDefault="00110BB0" w:rsidP="00110BB0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110BB0" w:rsidRDefault="00110BB0" w:rsidP="00110BB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часов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0BB0" w:rsidTr="00CB123D">
        <w:trPr>
          <w:trHeight w:hRule="exact" w:val="12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10BB0" w:rsidRDefault="00110BB0" w:rsidP="00110BB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0BB0" w:rsidTr="00B42F8D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10BB0" w:rsidRDefault="00110BB0" w:rsidP="00110BB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0BB0" w:rsidTr="00110BB0">
        <w:trPr>
          <w:trHeight w:hRule="exact" w:val="9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10BB0" w:rsidRDefault="00110BB0" w:rsidP="00110BB0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котлеты овально-приплюснутой формы с заостренным концом, сбоку - гарнир</w:t>
            </w:r>
          </w:p>
          <w:p w:rsidR="00110BB0" w:rsidRDefault="00110BB0" w:rsidP="00110BB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сочная, нежная, однородная</w:t>
            </w:r>
          </w:p>
          <w:p w:rsidR="00110BB0" w:rsidRDefault="00110BB0" w:rsidP="00110BB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котлет или биточков - светло-серый, гарнира используемых овощей</w:t>
            </w:r>
          </w:p>
          <w:p w:rsidR="00110BB0" w:rsidRDefault="00110BB0" w:rsidP="00110BB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рыбной котлетной массы, умеренно соленый</w:t>
            </w:r>
          </w:p>
          <w:p w:rsidR="00110BB0" w:rsidRDefault="00110BB0" w:rsidP="00110BB0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продуктов, входящих в блюдо</w:t>
            </w:r>
          </w:p>
        </w:tc>
        <w:tc>
          <w:tcPr>
            <w:tcW w:w="7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110BB0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110BB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  <w:lang w:val="ru-RU"/>
              </w:rPr>
              <w:lastRenderedPageBreak/>
              <w:t>М</w:t>
            </w:r>
            <w:r w:rsidR="00F1656A">
              <w:rPr>
                <w:rFonts w:ascii="Arial" w:hAnsi="Arial" w:cs="Arial"/>
                <w:i/>
                <w:color w:val="000000"/>
                <w:sz w:val="18"/>
                <w:szCs w:val="18"/>
              </w:rPr>
              <w:t>АОУ «</w:t>
            </w:r>
            <w:proofErr w:type="spellStart"/>
            <w:r w:rsidR="00F1656A"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 w:rsidR="00F1656A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BB0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BB0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BB0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BB0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BB0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270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BB0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BB0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КОТЛЕТЫ МОСКОВСКИЕ</w:t>
            </w:r>
          </w:p>
        </w:tc>
      </w:tr>
      <w:tr w:rsidR="008E0FD5" w:rsidTr="00110BB0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270</w:t>
            </w:r>
          </w:p>
        </w:tc>
      </w:tr>
      <w:tr w:rsidR="008E0FD5" w:rsidTr="00110BB0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110BB0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BB0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110BB0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110BB0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110BB0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110BB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7,73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6,52</w:t>
            </w:r>
          </w:p>
        </w:tc>
      </w:tr>
      <w:tr w:rsidR="008E0FD5" w:rsidTr="00110BB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</w:tr>
      <w:tr w:rsidR="008E0FD5" w:rsidTr="00110BB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СУХАРИ ПАНИРОВОЧНЫЕ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0,52</w:t>
            </w:r>
          </w:p>
        </w:tc>
      </w:tr>
      <w:tr w:rsidR="008E0FD5" w:rsidTr="00110BB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РЖАНО-ПШЕНИЧНЫЙ ОБОГ. МИКРОНУТРИЕНТАМИ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1,84</w:t>
            </w:r>
          </w:p>
        </w:tc>
      </w:tr>
      <w:tr w:rsidR="008E0FD5" w:rsidTr="00110BB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2,62</w:t>
            </w:r>
          </w:p>
        </w:tc>
      </w:tr>
      <w:tr w:rsidR="008E0FD5" w:rsidTr="00110BB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8E0FD5" w:rsidTr="00110BB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8E0FD5" w:rsidTr="00110BB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110BB0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8E0FD5" w:rsidTr="00110BB0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BB0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BB0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13,20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BB0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BB0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17,80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BB0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224,80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BB0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BB0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B60DA">
        <w:trPr>
          <w:trHeight w:hRule="exact" w:val="96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B58F5" w:rsidRPr="00CB58F5" w:rsidRDefault="00CB58F5" w:rsidP="00110BB0">
            <w:pPr>
              <w:spacing w:before="15" w:after="0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Зачищенное мясо измельчают на мясорубке, соединяют с пшеничным черствым хлебом без корок, замоченным в молоке, добавляют соль, перемешивают и вторично пропускают через мясорубку. Массу перемешивают, формуют котлеты овально-приплюснутой формы</w:t>
            </w:r>
            <w:r w:rsidR="007B60DA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 Изделия панируют в сухарях.</w:t>
            </w:r>
          </w:p>
          <w:p w:rsidR="008E0FD5" w:rsidRDefault="00F1656A" w:rsidP="00110BB0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Полуфабрикаты жарят: кладут на сковороду или противень с жиром, нагретым до температуры 150-160 °С, и обжаривают 3-5 мин с двух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сторон до образования поджаристой корочки, а затем доводят до готовности в жарочном шкафу (5-7 мин), при температуре 250-280 °С.</w:t>
            </w:r>
            <w:r>
              <w:br/>
            </w:r>
          </w:p>
          <w:p w:rsidR="008E0FD5" w:rsidRDefault="008E0FD5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60DA" w:rsidTr="007B60DA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B60DA" w:rsidRDefault="007B60DA" w:rsidP="00110BB0">
            <w:pPr>
              <w:spacing w:before="15" w:after="0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" w:type="dxa"/>
          </w:tcPr>
          <w:p w:rsidR="007B60DA" w:rsidRDefault="007B60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B60DA" w:rsidRDefault="007B60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0BB0" w:rsidTr="00110BB0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10BB0" w:rsidRPr="00110BB0" w:rsidRDefault="00110BB0" w:rsidP="00110BB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7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0BB0" w:rsidTr="00110BB0">
        <w:trPr>
          <w:trHeight w:hRule="exact" w:val="42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10BB0" w:rsidRDefault="00110BB0" w:rsidP="00110BB0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110BB0" w:rsidRDefault="00110BB0" w:rsidP="00110BB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часов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0BB0" w:rsidTr="00110BB0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10BB0" w:rsidRDefault="00110BB0" w:rsidP="00110BB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0BB0" w:rsidTr="00110BB0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10BB0" w:rsidRDefault="00110BB0" w:rsidP="00110BB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0BB0" w:rsidTr="00110BB0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10BB0" w:rsidRDefault="00110BB0" w:rsidP="00110BB0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форма котлеты - овально-приплюснутая, с заостренным концом, сбоку подлит соус и уложен гарнир.</w:t>
            </w:r>
          </w:p>
          <w:p w:rsidR="00110BB0" w:rsidRDefault="00110BB0" w:rsidP="00110BB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сочная, пышная, однородная.</w:t>
            </w:r>
          </w:p>
          <w:p w:rsidR="00110BB0" w:rsidRDefault="00110BB0" w:rsidP="00110BB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корочки - коричневый, на разрезе - светло-серый.</w:t>
            </w:r>
          </w:p>
          <w:p w:rsidR="00110BB0" w:rsidRDefault="00110BB0" w:rsidP="00110BB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жареного мяса, умеренно соленый, без привкуса хлеба.</w:t>
            </w:r>
          </w:p>
          <w:p w:rsidR="00110BB0" w:rsidRDefault="00110BB0" w:rsidP="00110BB0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жареного мяса, запанированного в сухарях.</w:t>
            </w:r>
          </w:p>
        </w:tc>
        <w:tc>
          <w:tcPr>
            <w:tcW w:w="7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10BB0" w:rsidRDefault="00110BB0" w:rsidP="00110B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190636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234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КОТЛЕТЫ РЫБНЫЕ</w:t>
            </w:r>
          </w:p>
        </w:tc>
      </w:tr>
      <w:tr w:rsidR="008E0FD5" w:rsidTr="00190636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234</w:t>
            </w:r>
          </w:p>
        </w:tc>
      </w:tr>
      <w:tr w:rsidR="008E0FD5" w:rsidTr="00190636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190636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190636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190636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190636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CB123D" w:rsidTr="001906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123D" w:rsidRPr="00CB123D" w:rsidRDefault="00CB123D" w:rsidP="00CB123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РЫБА МИНТАЙ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123D" w:rsidRPr="00CB123D" w:rsidRDefault="00BF45D1" w:rsidP="00CB123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55,87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123D" w:rsidRPr="00BF45D1" w:rsidRDefault="00BF45D1" w:rsidP="00CB123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49,5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123D" w:rsidRPr="00BF45D1" w:rsidRDefault="00BF45D1" w:rsidP="00CB123D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5,59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123D" w:rsidRDefault="00CB123D" w:rsidP="00CB12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4,95</w:t>
            </w:r>
          </w:p>
        </w:tc>
      </w:tr>
      <w:tr w:rsidR="00CB123D" w:rsidTr="001906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123D" w:rsidRPr="00CB123D" w:rsidRDefault="00CB123D" w:rsidP="00CB123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РЫБА ГОРБУША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123D" w:rsidRPr="00CB123D" w:rsidRDefault="00BF45D1" w:rsidP="00CB123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55,93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123D" w:rsidRDefault="00BF45D1" w:rsidP="00CB123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49,5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123D" w:rsidRDefault="00BF45D1" w:rsidP="00CB123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5,59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123D" w:rsidRDefault="00BF45D1" w:rsidP="00CB123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4,95</w:t>
            </w:r>
          </w:p>
        </w:tc>
      </w:tr>
      <w:tr w:rsidR="00CB123D" w:rsidTr="001906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123D" w:rsidRPr="00CB123D" w:rsidRDefault="00CB123D" w:rsidP="00CB123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РЫБА КЕТА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123D" w:rsidRDefault="00BF45D1" w:rsidP="00CB123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55,93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123D" w:rsidRDefault="00BF45D1" w:rsidP="00CB123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49,5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123D" w:rsidRDefault="00BF45D1" w:rsidP="00CB123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5,59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123D" w:rsidRDefault="00BF45D1" w:rsidP="00CB123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4,95</w:t>
            </w:r>
          </w:p>
        </w:tc>
      </w:tr>
      <w:tr w:rsidR="008E0FD5" w:rsidTr="001906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РЖАНО-ПШЕНИЧНЫЙ ОБОГ. МИКРОНУТРИЕНТАМИ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1,35</w:t>
            </w:r>
          </w:p>
        </w:tc>
      </w:tr>
      <w:tr w:rsidR="008E0FD5" w:rsidTr="001906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1,95</w:t>
            </w:r>
          </w:p>
        </w:tc>
      </w:tr>
      <w:tr w:rsidR="008E0FD5" w:rsidTr="001906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СУХАРИ ПАНИРОВОЧНЫЕ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</w:tr>
      <w:tr w:rsidR="008E0FD5" w:rsidTr="001906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1906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8E0FD5" w:rsidTr="001906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1906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СОУС СМЕТАННЫЙ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4,5</w:t>
            </w:r>
          </w:p>
        </w:tc>
      </w:tr>
      <w:tr w:rsidR="008E0FD5" w:rsidTr="001906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1,13</w:t>
            </w:r>
          </w:p>
        </w:tc>
      </w:tr>
      <w:tr w:rsidR="008E0FD5" w:rsidTr="001906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3,38</w:t>
            </w:r>
          </w:p>
        </w:tc>
      </w:tr>
      <w:tr w:rsidR="008E0FD5" w:rsidTr="001906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</w:t>
            </w:r>
          </w:p>
        </w:tc>
      </w:tr>
      <w:tr w:rsidR="008E0FD5" w:rsidTr="001906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8E0FD5" w:rsidTr="00190636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8E0FD5" w:rsidTr="00190636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1588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Филе рыбы без кожи и костей нарезают на куски, пропускают через мясорубку вместе с замоченным в молоке черствым</w:t>
            </w:r>
            <w:r w:rsidR="007B60DA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пшеничным хлебом, добавляют соль, тщательно перемешивают и выбивают. Из полученной рыбной котлетной массы формуют котлет</w:t>
            </w:r>
            <w:r w:rsidR="007B60DA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панируют в сухарях, обжаривают с двух сторон на противне или сковороде в течение 8-10 мин, и доводят до готовности в</w:t>
            </w:r>
            <w:r w:rsidR="007B60DA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жарочном шкафу 5 мин.</w:t>
            </w:r>
          </w:p>
          <w:p w:rsidR="008E0FD5" w:rsidRDefault="008E0FD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 сметанный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Просеянную рисовую муку подсушивают до кремового цвета, растирают с маслом, разводят отваром или водой и варят 7-10 минут при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постоянном помешивании. В горячий соус кладут прокипяченную сметану, солят, затем варят 3-5 минут, процеживают и доводят до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кипения.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0636" w:rsidTr="0019063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90636" w:rsidRPr="00110BB0" w:rsidRDefault="00190636" w:rsidP="0019063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190636" w:rsidRDefault="00190636" w:rsidP="001906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0636" w:rsidRDefault="00190636" w:rsidP="001906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0636" w:rsidTr="00190636">
        <w:trPr>
          <w:trHeight w:hRule="exact" w:val="428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90636" w:rsidRDefault="00190636" w:rsidP="00190636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190636" w:rsidRDefault="00190636" w:rsidP="0019063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часов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190636" w:rsidRDefault="00190636" w:rsidP="001906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0636" w:rsidRDefault="00190636" w:rsidP="001906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0636" w:rsidTr="0019063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90636" w:rsidRDefault="00190636" w:rsidP="0019063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90636" w:rsidRDefault="00190636" w:rsidP="001906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0636" w:rsidRDefault="00190636" w:rsidP="001906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0636" w:rsidTr="0019063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90636" w:rsidRDefault="00190636" w:rsidP="0019063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190636" w:rsidRDefault="00190636" w:rsidP="001906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0636" w:rsidRDefault="00190636" w:rsidP="001906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0636" w:rsidTr="00190636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90636" w:rsidRDefault="00190636" w:rsidP="00190636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котлеты овально-приплюснутой формы с заостренным концом, аккуратно уложены, сбоку - гарнир</w:t>
            </w:r>
          </w:p>
          <w:p w:rsidR="00190636" w:rsidRDefault="00190636" w:rsidP="001906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сочная, однородная</w:t>
            </w:r>
          </w:p>
          <w:p w:rsidR="00190636" w:rsidRDefault="00190636" w:rsidP="001906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корочки - золотистый, на разрезе - светло-серый</w:t>
            </w:r>
          </w:p>
          <w:p w:rsidR="00190636" w:rsidRDefault="00190636" w:rsidP="001906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жареной рыбной котлетной массы, умеренно соленый</w:t>
            </w:r>
          </w:p>
          <w:p w:rsidR="00190636" w:rsidRDefault="00190636" w:rsidP="00190636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приятный, рыбы и соуса.</w:t>
            </w:r>
          </w:p>
        </w:tc>
        <w:tc>
          <w:tcPr>
            <w:tcW w:w="7" w:type="dxa"/>
          </w:tcPr>
          <w:p w:rsidR="00190636" w:rsidRDefault="00190636" w:rsidP="001906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0636" w:rsidRDefault="00190636" w:rsidP="001906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190636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270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КОТЛЕТЫ</w:t>
            </w:r>
          </w:p>
        </w:tc>
      </w:tr>
      <w:tr w:rsidR="008E0FD5" w:rsidTr="00190636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270</w:t>
            </w:r>
          </w:p>
        </w:tc>
      </w:tr>
      <w:tr w:rsidR="008E0FD5" w:rsidTr="00190636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190636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190636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190636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190636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1906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5,43</w:t>
            </w:r>
          </w:p>
        </w:tc>
      </w:tr>
      <w:tr w:rsidR="008E0FD5" w:rsidTr="001906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</w:t>
            </w:r>
          </w:p>
        </w:tc>
      </w:tr>
      <w:tr w:rsidR="008E0FD5" w:rsidTr="001906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СУХАРИ ПАНИРОВОЧНЫЕ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</w:t>
            </w:r>
          </w:p>
        </w:tc>
      </w:tr>
      <w:tr w:rsidR="008E0FD5" w:rsidTr="001906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РЖАНО-ПШЕНИЧНЫЙ ОБОГ. МИКРОНУТРИЕНТАМИ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1,53</w:t>
            </w:r>
          </w:p>
        </w:tc>
      </w:tr>
      <w:tr w:rsidR="008E0FD5" w:rsidTr="001906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2,18</w:t>
            </w:r>
          </w:p>
        </w:tc>
      </w:tr>
      <w:tr w:rsidR="008E0FD5" w:rsidTr="001906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0,33</w:t>
            </w:r>
          </w:p>
        </w:tc>
      </w:tr>
      <w:tr w:rsidR="008E0FD5" w:rsidTr="001906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8E0FD5" w:rsidTr="001906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190636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8E0FD5" w:rsidTr="00190636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10,96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8,21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8,30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7,77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0,33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116,58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96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90636" w:rsidRPr="00190636" w:rsidRDefault="00190636" w:rsidP="00190636">
            <w:pPr>
              <w:spacing w:before="15" w:after="0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Зачищенное мясо измельчают на мясорубке, соединяют с пшеничным черствым хлебом без корок, замоченным в молоке, добавляют соль, перемешивают и вторично пропускают через мясорубку. Массу перемешивают, формуют котлеты овально-приплюснутой формы. Изделия панируют в сухарях.</w:t>
            </w:r>
          </w:p>
          <w:p w:rsidR="008E0FD5" w:rsidRDefault="00F1656A" w:rsidP="00190636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Полуфабрикаты жарят: кладут на сковороду или противень с жиром, нагретым до температуры 150-160 °С, и обжаривают 3-5 мин с двух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сторон до образования поджаристой корочки, а затем доводят до готовности в жарочном шкафу (5-7 мин), при температуре 250-280 °С.,</w:t>
            </w:r>
            <w:r>
              <w:br/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9063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0636" w:rsidTr="0019063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90636" w:rsidRPr="00110BB0" w:rsidRDefault="00190636" w:rsidP="0019063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190636" w:rsidRDefault="00190636" w:rsidP="001906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0636" w:rsidRDefault="00190636" w:rsidP="001906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0636" w:rsidTr="00190636">
        <w:trPr>
          <w:trHeight w:hRule="exact" w:val="43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90636" w:rsidRDefault="00190636" w:rsidP="00190636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190636" w:rsidRDefault="00190636" w:rsidP="0019063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часов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190636" w:rsidRDefault="00190636" w:rsidP="001906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0636" w:rsidRDefault="00190636" w:rsidP="001906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0636" w:rsidTr="0019063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90636" w:rsidRDefault="00190636" w:rsidP="0019063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90636" w:rsidRDefault="00190636" w:rsidP="001906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0636" w:rsidRDefault="00190636" w:rsidP="001906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0636" w:rsidTr="0019063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90636" w:rsidRDefault="00190636" w:rsidP="0019063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190636" w:rsidRDefault="00190636" w:rsidP="001906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0636" w:rsidRDefault="00190636" w:rsidP="001906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0636" w:rsidTr="00190636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90636" w:rsidRDefault="00190636" w:rsidP="00190636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форма котлеты - овально-приплюснутая, с заостренным концом, сбоку подлит соус и уложен гарнир.</w:t>
            </w:r>
          </w:p>
          <w:p w:rsidR="00190636" w:rsidRDefault="00190636" w:rsidP="001906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сочная, пышная, однородная.</w:t>
            </w:r>
          </w:p>
          <w:p w:rsidR="00190636" w:rsidRDefault="00190636" w:rsidP="001906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корочки - коричневый, на разрезе - светло-серый.</w:t>
            </w:r>
          </w:p>
          <w:p w:rsidR="00190636" w:rsidRDefault="00190636" w:rsidP="001906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жареного мяса, умеренно соленый, без привкуса хлеба.</w:t>
            </w:r>
          </w:p>
          <w:p w:rsidR="00190636" w:rsidRDefault="00190636" w:rsidP="00190636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жареного мяса, запанированного в сухарях.</w:t>
            </w:r>
          </w:p>
        </w:tc>
        <w:tc>
          <w:tcPr>
            <w:tcW w:w="7" w:type="dxa"/>
          </w:tcPr>
          <w:p w:rsidR="00190636" w:rsidRDefault="00190636" w:rsidP="001906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0636" w:rsidRDefault="00190636" w:rsidP="001906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0"/>
        <w:gridCol w:w="7"/>
        <w:gridCol w:w="19"/>
      </w:tblGrid>
      <w:tr w:rsidR="008E0FD5" w:rsidTr="00B66B27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66B27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66B27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66B27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66B27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66B27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13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66B27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66B27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МАСЛО (ПОРЦИЯМИ)</w:t>
            </w:r>
          </w:p>
        </w:tc>
      </w:tr>
      <w:tr w:rsidR="008E0FD5" w:rsidTr="00B66B27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</w:t>
            </w:r>
          </w:p>
        </w:tc>
      </w:tr>
      <w:tr w:rsidR="008E0FD5" w:rsidTr="00B66B27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8E0FD5" w:rsidTr="00B66B27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66B27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B66B27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B66B27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B66B27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B66B27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8E0FD5" w:rsidTr="00B66B27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</w:t>
            </w:r>
          </w:p>
        </w:tc>
      </w:tr>
      <w:tr w:rsidR="008E0FD5" w:rsidTr="00B66B27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66B27">
        <w:trPr>
          <w:trHeight w:hRule="exact" w:val="283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66B27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66B27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66B27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66B27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66B27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66B27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66B27">
        <w:trPr>
          <w:trHeight w:hRule="exact" w:val="24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нарезают на кусочки прямоугольной или другой формы.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66B27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66B27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66B27">
        <w:trPr>
          <w:trHeight w:hRule="exact" w:val="338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14° С.</w:t>
            </w:r>
          </w:p>
          <w:p w:rsidR="00B66B27" w:rsidRDefault="00B66B2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66B27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66B27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66B27">
        <w:trPr>
          <w:trHeight w:hRule="exact" w:val="61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Внешний вид — кусочки масла равномерно нарезаны, аккуратно уложены;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цвет, вкус, запах, консистенция — натуральные, типичные для данного сорта, соответствуют требованиям технических нормативных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документов на данный вид продукции.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F837C7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837C7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837C7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837C7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837C7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837C7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385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837C7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837C7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МОЛОКО КИПЯЧЕНОЕ</w:t>
            </w:r>
          </w:p>
        </w:tc>
      </w:tr>
      <w:tr w:rsidR="008E0FD5" w:rsidTr="00F837C7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385</w:t>
            </w:r>
          </w:p>
        </w:tc>
      </w:tr>
      <w:tr w:rsidR="008E0FD5" w:rsidTr="00F837C7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F837C7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837C7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F837C7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F837C7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F837C7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F837C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8E0FD5" w:rsidTr="00F837C7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8E0FD5" w:rsidTr="00F837C7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837C7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837C7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204,00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837C7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22,40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837C7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837C7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837C7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837C7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837C7">
        <w:trPr>
          <w:trHeight w:hRule="exact" w:val="24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кипятят в посуде, предназначенной для этой цели, а затем охлаждают и разливают в стаканы.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837C7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2F3" w:rsidTr="00F837C7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442F3" w:rsidRDefault="006442F3" w:rsidP="006442F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6442F3" w:rsidRDefault="006442F3" w:rsidP="006442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442F3" w:rsidRDefault="006442F3" w:rsidP="006442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2F3" w:rsidTr="006442F3">
        <w:trPr>
          <w:trHeight w:hRule="exact" w:val="48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442F3" w:rsidRDefault="006442F3" w:rsidP="006442F3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14° С.</w:t>
            </w:r>
          </w:p>
          <w:p w:rsidR="006442F3" w:rsidRPr="006442F3" w:rsidRDefault="006442F3" w:rsidP="006442F3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4"/>
                <w:szCs w:val="16"/>
              </w:rPr>
            </w:pPr>
            <w:r w:rsidRPr="006442F3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6442F3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6442F3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  <w:p w:rsidR="006442F3" w:rsidRDefault="006442F3" w:rsidP="006442F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6442F3" w:rsidRDefault="006442F3" w:rsidP="006442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442F3" w:rsidRDefault="006442F3" w:rsidP="006442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2F3" w:rsidTr="00F837C7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442F3" w:rsidRDefault="006442F3" w:rsidP="006442F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6442F3" w:rsidRDefault="006442F3" w:rsidP="006442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442F3" w:rsidRDefault="006442F3" w:rsidP="006442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2F3" w:rsidTr="00F837C7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442F3" w:rsidRDefault="006442F3" w:rsidP="006442F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6442F3" w:rsidRDefault="006442F3" w:rsidP="006442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442F3" w:rsidRDefault="006442F3" w:rsidP="006442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42F3" w:rsidTr="00F837C7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442F3" w:rsidRDefault="006442F3" w:rsidP="006442F3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молоко без пленки на поверхности</w:t>
            </w:r>
          </w:p>
          <w:p w:rsidR="006442F3" w:rsidRDefault="006442F3" w:rsidP="006442F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жидкая</w:t>
            </w:r>
          </w:p>
          <w:p w:rsidR="006442F3" w:rsidRDefault="006442F3" w:rsidP="006442F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белый, с кремовым оттенком</w:t>
            </w:r>
          </w:p>
          <w:p w:rsidR="006442F3" w:rsidRDefault="006442F3" w:rsidP="006442F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характерный для кипяченого молока, сладковатый</w:t>
            </w:r>
          </w:p>
          <w:p w:rsidR="006442F3" w:rsidRDefault="006442F3" w:rsidP="006442F3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кипяченого молока, приятный</w:t>
            </w:r>
          </w:p>
        </w:tc>
        <w:tc>
          <w:tcPr>
            <w:tcW w:w="7" w:type="dxa"/>
          </w:tcPr>
          <w:p w:rsidR="006442F3" w:rsidRDefault="006442F3" w:rsidP="006442F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442F3" w:rsidRDefault="006442F3" w:rsidP="006442F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6442F3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42F3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42F3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42F3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42F3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42F3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256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42F3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42F3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МЯСО ТУШЕНОЕ</w:t>
            </w:r>
          </w:p>
        </w:tc>
      </w:tr>
      <w:tr w:rsidR="008E0FD5" w:rsidTr="006442F3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256</w:t>
            </w:r>
          </w:p>
        </w:tc>
      </w:tr>
      <w:tr w:rsidR="008E0FD5" w:rsidTr="006442F3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6442F3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42F3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6442F3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6442F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6442F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6442F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9,84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</w:tr>
      <w:tr w:rsidR="008E0FD5" w:rsidTr="006442F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6442F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8E0FD5" w:rsidTr="006442F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8E0FD5" w:rsidTr="006442F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8E0FD5" w:rsidTr="006442F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8E0FD5" w:rsidTr="006442F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8E0FD5" w:rsidTr="006442F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</w:tr>
      <w:tr w:rsidR="008E0FD5" w:rsidTr="006442F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8E0FD5" w:rsidTr="006442F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6442F3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8E0FD5" w:rsidTr="006442F3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42F3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42F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12,40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42F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19,80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42F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42F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197,00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42F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42F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C5E66">
        <w:trPr>
          <w:trHeight w:hRule="exact" w:val="858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Обжаренные</w:t>
            </w:r>
            <w:r w:rsidR="0052341E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мелко нарезанные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куски мяса тушат с добавлением воды, обжаренных овощей и томатного пюре до готовности. На бульоне,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полученном после тушения, готовят соус. Мясо заливают соусом и доводят до кипения.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Обжаренное мясо и овощи заливают водой так, чтобы порционные и мелкие куски были покрыты полностью, а крупные - наполовину (60-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150 г жидкости на порцию).</w:t>
            </w:r>
          </w:p>
          <w:p w:rsidR="008E0FD5" w:rsidRDefault="008E0FD5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42F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E66" w:rsidTr="006442F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C5E66" w:rsidRDefault="00CC5E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CC5E66" w:rsidRDefault="00CC5E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C5E66" w:rsidRDefault="00CC5E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E66" w:rsidTr="00CC5E66">
        <w:trPr>
          <w:trHeight w:hRule="exact" w:val="42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C5E66" w:rsidRPr="00CC5E66" w:rsidRDefault="00CC5E66" w:rsidP="00CC5E66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 w:rsidRPr="00CC5E66"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CC5E66" w:rsidRDefault="00CC5E66" w:rsidP="00CC5E66">
            <w:pPr>
              <w:spacing w:before="15" w:after="15" w:line="238" w:lineRule="auto"/>
              <w:ind w:right="30"/>
              <w:rPr>
                <w:sz w:val="20"/>
                <w:szCs w:val="20"/>
              </w:rPr>
            </w:pP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часов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CC5E66" w:rsidRDefault="00CC5E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C5E66" w:rsidRDefault="00CC5E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C5E66" w:rsidTr="006442F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C5E66" w:rsidRDefault="00CC5E6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CC5E66" w:rsidRDefault="00CC5E6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C5E66" w:rsidRDefault="00CC5E6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42F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42F3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куски мяса одинаково нарезаны, овощи сохраняют форму,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мяса - мягкая, овощей не разварившаяся.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красновато-коричневый.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тушеного мяса, пассерованных овощей и соуса.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кисловатый, соответствующий данному виду мяса, овощей и соуса.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52341E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256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МЯСО, ТУШЕНОЕ КРУПНЫМ КУСКОМ</w:t>
            </w:r>
          </w:p>
        </w:tc>
      </w:tr>
      <w:tr w:rsidR="008E0FD5" w:rsidTr="0052341E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256</w:t>
            </w:r>
          </w:p>
        </w:tc>
      </w:tr>
      <w:tr w:rsidR="008E0FD5" w:rsidTr="0052341E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52341E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52341E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52341E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52341E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5234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98,34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9,83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</w:tr>
      <w:tr w:rsidR="008E0FD5" w:rsidTr="005234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5234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8E0FD5" w:rsidTr="005234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8E0FD5" w:rsidTr="005234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4,76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8E0FD5" w:rsidTr="005234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5234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8E0FD5" w:rsidTr="005234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</w:tr>
      <w:tr w:rsidR="008E0FD5" w:rsidTr="005234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8E0FD5" w:rsidTr="0052341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52341E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8E0FD5" w:rsidTr="0052341E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13,00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11,80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43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Обжаренные крупные куски мяса тушат с добавлением воды, обжаренных овощей и томатного пюре до готовности. На бульоне,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полученном после тушения, готовят соус. Мясо нарезают по 1-2 куска на порцию, заливают соусом и доводят до кипения.</w:t>
            </w:r>
          </w:p>
          <w:p w:rsidR="008E0FD5" w:rsidRDefault="008E0FD5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341E" w:rsidTr="0052341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2341E" w:rsidRDefault="0052341E" w:rsidP="005234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2341E" w:rsidRDefault="0052341E" w:rsidP="005234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341E" w:rsidRDefault="0052341E" w:rsidP="005234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341E" w:rsidTr="0052341E">
        <w:trPr>
          <w:trHeight w:hRule="exact" w:val="43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2341E" w:rsidRPr="00CC5E66" w:rsidRDefault="0052341E" w:rsidP="0052341E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 w:rsidRPr="00CC5E66"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52341E" w:rsidRDefault="0052341E" w:rsidP="0052341E">
            <w:pPr>
              <w:spacing w:before="15" w:after="15" w:line="238" w:lineRule="auto"/>
              <w:ind w:right="30"/>
              <w:rPr>
                <w:sz w:val="20"/>
                <w:szCs w:val="20"/>
              </w:rPr>
            </w:pP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часов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2341E" w:rsidRDefault="0052341E" w:rsidP="005234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341E" w:rsidRDefault="0052341E" w:rsidP="005234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341E" w:rsidTr="0052341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2341E" w:rsidRDefault="0052341E" w:rsidP="005234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2341E" w:rsidRDefault="0052341E" w:rsidP="005234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341E" w:rsidRDefault="0052341E" w:rsidP="005234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341E" w:rsidTr="0052341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2341E" w:rsidRDefault="0052341E" w:rsidP="0052341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2341E" w:rsidRDefault="0052341E" w:rsidP="005234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341E" w:rsidRDefault="0052341E" w:rsidP="005234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341E" w:rsidTr="0052341E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2341E" w:rsidRDefault="0052341E" w:rsidP="0052341E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куски мяса одинаково нарезаны, овощи сохраняют форму,</w:t>
            </w:r>
          </w:p>
          <w:p w:rsidR="0052341E" w:rsidRDefault="0052341E" w:rsidP="005234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мяса - мягкая, овощей не разварившаяся.</w:t>
            </w:r>
          </w:p>
          <w:p w:rsidR="0052341E" w:rsidRDefault="0052341E" w:rsidP="005234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красновато-коричневый.</w:t>
            </w:r>
          </w:p>
          <w:p w:rsidR="0052341E" w:rsidRDefault="0052341E" w:rsidP="005234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тушеного мяса, пассерованных овощей и соуса.</w:t>
            </w:r>
          </w:p>
          <w:p w:rsidR="0052341E" w:rsidRDefault="0052341E" w:rsidP="0052341E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кисловатый, соответствующий данному виду мяса, овощей и соуса.</w:t>
            </w:r>
          </w:p>
        </w:tc>
        <w:tc>
          <w:tcPr>
            <w:tcW w:w="7" w:type="dxa"/>
          </w:tcPr>
          <w:p w:rsidR="0052341E" w:rsidRDefault="0052341E" w:rsidP="0052341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341E" w:rsidRDefault="0052341E" w:rsidP="0052341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0"/>
        <w:gridCol w:w="7"/>
        <w:gridCol w:w="19"/>
      </w:tblGrid>
      <w:tr w:rsidR="008E0FD5" w:rsidTr="0052341E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338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ОВОЩИ В МОЛОЧНОМ СОУСЕ</w:t>
            </w:r>
          </w:p>
        </w:tc>
      </w:tr>
      <w:tr w:rsidR="008E0FD5" w:rsidTr="0052341E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338</w:t>
            </w:r>
          </w:p>
        </w:tc>
      </w:tr>
      <w:tr w:rsidR="008E0FD5" w:rsidTr="0052341E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8E0FD5" w:rsidTr="0052341E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52341E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52341E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52341E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52341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52341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51,6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3,87</w:t>
            </w:r>
          </w:p>
        </w:tc>
      </w:tr>
      <w:tr w:rsidR="008E0FD5" w:rsidTr="0052341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48,38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3,87</w:t>
            </w:r>
          </w:p>
        </w:tc>
      </w:tr>
      <w:tr w:rsidR="008E0FD5" w:rsidTr="0052341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52341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71,85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4,67</w:t>
            </w:r>
          </w:p>
        </w:tc>
      </w:tr>
      <w:tr w:rsidR="008E0FD5" w:rsidTr="0052341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77,83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7,78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4,67</w:t>
            </w:r>
          </w:p>
        </w:tc>
      </w:tr>
      <w:tr w:rsidR="008E0FD5" w:rsidTr="0052341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58,38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4,67</w:t>
            </w:r>
          </w:p>
        </w:tc>
      </w:tr>
      <w:tr w:rsidR="008E0FD5" w:rsidTr="0052341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62,27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4,67</w:t>
            </w:r>
          </w:p>
        </w:tc>
      </w:tr>
      <w:tr w:rsidR="008E0FD5" w:rsidTr="0052341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66,71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4,67</w:t>
            </w:r>
          </w:p>
        </w:tc>
      </w:tr>
      <w:tr w:rsidR="008E0FD5" w:rsidTr="0052341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ГОРОШЕК ЗЕЛЕНЫЙ КОНСЕРВЫ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0,89</w:t>
            </w:r>
          </w:p>
        </w:tc>
      </w:tr>
      <w:tr w:rsidR="008E0FD5" w:rsidTr="0052341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4,4</w:t>
            </w:r>
          </w:p>
        </w:tc>
      </w:tr>
      <w:tr w:rsidR="008E0FD5" w:rsidTr="0052341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8E0FD5" w:rsidTr="0052341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СОУС МОЛОЧНЫЙ 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6,67</w:t>
            </w:r>
          </w:p>
        </w:tc>
      </w:tr>
      <w:tr w:rsidR="008E0FD5" w:rsidTr="0052341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3,19</w:t>
            </w:r>
          </w:p>
        </w:tc>
      </w:tr>
      <w:tr w:rsidR="008E0FD5" w:rsidTr="0052341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8E0FD5" w:rsidTr="0052341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8E0FD5" w:rsidTr="0052341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3,19</w:t>
            </w:r>
          </w:p>
        </w:tc>
      </w:tr>
      <w:tr w:rsidR="008E0FD5" w:rsidTr="0052341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8E0FD5" w:rsidTr="0052341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</w:t>
            </w:r>
          </w:p>
        </w:tc>
      </w:tr>
      <w:tr w:rsidR="008E0FD5" w:rsidTr="0052341E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8E0FD5" w:rsidTr="0052341E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84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5,29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85,17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19,92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11,54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80,21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341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1F4" w:rsidTr="00FC01F4">
        <w:trPr>
          <w:trHeight w:hRule="exact" w:val="99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C01F4" w:rsidRDefault="00FC01F4" w:rsidP="00FC01F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Овощи предварительно промывают, перебирают, очищают и повторно промывают в холодной проточной воде. Морковь и картофель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нарезают дольками или кубиками, белокочанную капусту — шашками. Овощи по отдельности припускают. Консервированный зеленый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горошек прогревают. Готовые овощи соединяют с соусом молочным и прогревают 1-2 мин. Для приготовления соуса пассерованную на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масле муку разводят горячим молоком с добавлением воды и варят 7-10 мин при слабом кипении. Затем кладут соль, сахар,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процеживают и доводят до кипения.</w:t>
            </w:r>
          </w:p>
          <w:p w:rsidR="00FC01F4" w:rsidRDefault="00FC01F4" w:rsidP="00FC01F4">
            <w:pPr>
              <w:spacing w:after="0" w:line="238" w:lineRule="auto"/>
              <w:ind w:right="30"/>
              <w:rPr>
                <w:sz w:val="16"/>
                <w:szCs w:val="16"/>
              </w:rPr>
            </w:pPr>
          </w:p>
          <w:p w:rsidR="00FC01F4" w:rsidRDefault="00FC01F4" w:rsidP="00FC01F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  <w:p w:rsidR="00FC01F4" w:rsidRDefault="00FC01F4" w:rsidP="00FC01F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FC01F4" w:rsidRDefault="00FC01F4" w:rsidP="00FC01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C01F4" w:rsidRDefault="00FC01F4" w:rsidP="00FC01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1F4" w:rsidTr="0052341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C01F4" w:rsidRDefault="00FC01F4" w:rsidP="00FC01F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C01F4" w:rsidRDefault="00FC01F4" w:rsidP="00FC01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C01F4" w:rsidRDefault="00FC01F4" w:rsidP="00FC01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1F4" w:rsidTr="0052341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C01F4" w:rsidRDefault="00FC01F4" w:rsidP="00FC01F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FC01F4" w:rsidRDefault="00FC01F4" w:rsidP="00FC01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C01F4" w:rsidRDefault="00FC01F4" w:rsidP="00FC01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1F4" w:rsidTr="00FC01F4">
        <w:trPr>
          <w:trHeight w:hRule="exact" w:val="418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C01F4" w:rsidRPr="00CC5E66" w:rsidRDefault="00FC01F4" w:rsidP="00FC01F4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 w:rsidRPr="00CC5E66"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FC01F4" w:rsidRDefault="00FC01F4" w:rsidP="00FC01F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 w:rsidR="000707D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час</w:t>
            </w:r>
            <w:r w:rsidR="000707D9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C01F4" w:rsidRDefault="00FC01F4" w:rsidP="00FC01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C01F4" w:rsidRDefault="00FC01F4" w:rsidP="00FC01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1F4" w:rsidTr="0052341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C01F4" w:rsidRDefault="00FC01F4" w:rsidP="00FC01F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C01F4" w:rsidRDefault="00FC01F4" w:rsidP="00FC01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C01F4" w:rsidRDefault="00FC01F4" w:rsidP="00FC01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1F4" w:rsidTr="0052341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C01F4" w:rsidRDefault="00FC01F4" w:rsidP="00FC01F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FC01F4" w:rsidRDefault="00FC01F4" w:rsidP="00FC01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C01F4" w:rsidRDefault="00FC01F4" w:rsidP="00FC01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01F4" w:rsidTr="00FC01F4">
        <w:trPr>
          <w:trHeight w:hRule="exact" w:val="856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C01F4" w:rsidRDefault="00FC01F4" w:rsidP="00FC01F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 — овощи нарезаны дольками или кубиками, не разварены, заправлены соусом и уложены на тарелке горкой;</w:t>
            </w:r>
          </w:p>
          <w:p w:rsidR="00FC01F4" w:rsidRDefault="00FC01F4" w:rsidP="00FC01F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 — свойственный использованным овощам, соуса — кремовый;</w:t>
            </w:r>
          </w:p>
          <w:p w:rsidR="00FC01F4" w:rsidRDefault="00FC01F4" w:rsidP="00FC01F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Вкус, запах — характерный для овощей и молока, слегка сладковатый;</w:t>
            </w:r>
          </w:p>
          <w:p w:rsidR="00FC01F4" w:rsidRDefault="00FC01F4" w:rsidP="00FC01F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 — мягкая, сочная.</w:t>
            </w:r>
          </w:p>
        </w:tc>
        <w:tc>
          <w:tcPr>
            <w:tcW w:w="7" w:type="dxa"/>
          </w:tcPr>
          <w:p w:rsidR="00FC01F4" w:rsidRDefault="00FC01F4" w:rsidP="00FC01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C01F4" w:rsidRDefault="00FC01F4" w:rsidP="00FC01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FC01F4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C01F4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C01F4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C01F4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C01F4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C01F4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315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C01F4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C01F4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ОВОЩИ ОТВАРНЫЕ С МАСЛОМ</w:t>
            </w:r>
          </w:p>
        </w:tc>
      </w:tr>
      <w:tr w:rsidR="008E0FD5" w:rsidTr="00FC01F4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315</w:t>
            </w:r>
          </w:p>
        </w:tc>
      </w:tr>
      <w:tr w:rsidR="008E0FD5" w:rsidTr="00FC01F4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FC01F4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C01F4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FC01F4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FC01F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FC01F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FC01F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8E0FD5" w:rsidTr="00FC01F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FC01F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8E0FD5" w:rsidTr="00FC01F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8E0FD5" w:rsidTr="00FC01F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14,74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14,74</w:t>
            </w:r>
          </w:p>
        </w:tc>
      </w:tr>
      <w:tr w:rsidR="008E0FD5" w:rsidTr="00FC01F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0,56</w:t>
            </w:r>
          </w:p>
        </w:tc>
      </w:tr>
      <w:tr w:rsidR="008E0FD5" w:rsidTr="00FC01F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8E0FD5" w:rsidTr="00FC01F4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8E0FD5" w:rsidTr="00FC01F4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C01F4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C01F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101,30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C01F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21,20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C01F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C01F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C01F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C01F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61B68">
        <w:trPr>
          <w:trHeight w:hRule="exact" w:val="52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Овощи (морковь, капусту белокочанную) нарезают дольками или кубиками и варят в</w:t>
            </w:r>
            <w:r w:rsidR="00661B6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подсоленной воде (0,6-0,7 л воды на 1 кг овощей, уровень воды должен быть на 1-1,5 см выше уровня овощей) до готовности. При</w:t>
            </w:r>
            <w:r w:rsidR="00661B6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отпуске поливают маслом.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C01F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1B68" w:rsidTr="00FC01F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61B68" w:rsidRDefault="00661B68" w:rsidP="00661B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661B68" w:rsidRDefault="00661B68" w:rsidP="00661B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61B68" w:rsidRDefault="00661B68" w:rsidP="00661B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1B68" w:rsidTr="00661B68">
        <w:trPr>
          <w:trHeight w:hRule="exact" w:val="43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61B68" w:rsidRPr="00CC5E66" w:rsidRDefault="00661B68" w:rsidP="00661B68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 w:rsidRPr="00CC5E66"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661B68" w:rsidRDefault="00661B68" w:rsidP="00661B6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661B68" w:rsidRDefault="00661B68" w:rsidP="00661B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61B68" w:rsidRDefault="00661B68" w:rsidP="00661B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1B68" w:rsidTr="00FC01F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61B68" w:rsidRDefault="00661B68" w:rsidP="00661B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661B68" w:rsidRDefault="00661B68" w:rsidP="00661B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61B68" w:rsidRDefault="00661B68" w:rsidP="00661B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1B68" w:rsidTr="00FC01F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61B68" w:rsidRDefault="00661B68" w:rsidP="00661B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661B68" w:rsidRDefault="00661B68" w:rsidP="00661B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61B68" w:rsidRDefault="00661B68" w:rsidP="00661B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1B68" w:rsidTr="00FC01F4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61B68" w:rsidRDefault="00661B68" w:rsidP="00661B68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отварные овощи политы растопленным сливочным маслом.</w:t>
            </w:r>
          </w:p>
          <w:p w:rsidR="00661B68" w:rsidRDefault="00661B68" w:rsidP="00661B6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мягкая, сочная.</w:t>
            </w:r>
          </w:p>
          <w:p w:rsidR="00661B68" w:rsidRDefault="00661B68" w:rsidP="00661B6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соответствует виду овощей.</w:t>
            </w:r>
          </w:p>
          <w:p w:rsidR="00661B68" w:rsidRDefault="00661B68" w:rsidP="00661B6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соответствует виду овощей, умеренно соленый.</w:t>
            </w:r>
          </w:p>
          <w:p w:rsidR="00661B68" w:rsidRDefault="00661B68" w:rsidP="00661B68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отварных овощей, сливочного масла.</w:t>
            </w:r>
          </w:p>
        </w:tc>
        <w:tc>
          <w:tcPr>
            <w:tcW w:w="7" w:type="dxa"/>
          </w:tcPr>
          <w:p w:rsidR="00661B68" w:rsidRDefault="00661B68" w:rsidP="00661B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61B68" w:rsidRDefault="00661B68" w:rsidP="00661B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661B68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61B68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61B68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61B68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61B68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61B68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404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61B68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61B68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ОЛАДЬИ ИЗ ПЕЧЕНИ ПО-КУНЦЕВСКИ</w:t>
            </w:r>
          </w:p>
        </w:tc>
      </w:tr>
      <w:tr w:rsidR="008E0FD5" w:rsidTr="00661B68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404</w:t>
            </w:r>
          </w:p>
        </w:tc>
      </w:tr>
      <w:tr w:rsidR="008E0FD5" w:rsidTr="00661B68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технологических нормативов, рецептур, блюд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кулинарных изделий для дошкольных учреждений и детских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оздоровительных организаций / Под ред. профессора А.Я.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Перевалова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. 2013 - 576 с.</w:t>
            </w:r>
          </w:p>
        </w:tc>
      </w:tr>
      <w:tr w:rsidR="008E0FD5" w:rsidTr="00661B68">
        <w:trPr>
          <w:trHeight w:hRule="exact" w:val="67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61B68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661B68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661B68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661B68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661B68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ГОВЯЖЬЯ ПЕЧЕНЬ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8,39</w:t>
            </w:r>
          </w:p>
        </w:tc>
      </w:tr>
      <w:tr w:rsidR="008E0FD5" w:rsidTr="00661B68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661B68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</w:tr>
      <w:tr w:rsidR="008E0FD5" w:rsidTr="00661B68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</w:tr>
      <w:tr w:rsidR="008E0FD5" w:rsidTr="00661B68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</w:tr>
      <w:tr w:rsidR="008E0FD5" w:rsidTr="00661B68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 шт.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</w:tr>
      <w:tr w:rsidR="008E0FD5" w:rsidTr="00661B68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8E0FD5" w:rsidTr="00661B68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1,06</w:t>
            </w:r>
          </w:p>
        </w:tc>
      </w:tr>
      <w:tr w:rsidR="008E0FD5" w:rsidTr="00661B68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661B68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8E0FD5" w:rsidTr="00661B68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61B68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61B68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25,30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61B68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20,20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61B68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61B68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128,64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61B68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61B68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61B68">
        <w:trPr>
          <w:trHeight w:hRule="exact" w:val="61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Печень промывают, очищают, пропускают через мясорубку, соединяют с пассерованной морковью и вновь пропускают через мясорубку,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затем добавляют муку, подготовленные яйца.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Обжаривают с двух сторон, а затем доводят до готовности в жарочном шкафу при температуре 250-280°C.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61B68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1B68" w:rsidTr="00661B68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61B68" w:rsidRDefault="00661B68" w:rsidP="00661B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661B68" w:rsidRDefault="00661B68" w:rsidP="00661B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61B68" w:rsidRDefault="00661B68" w:rsidP="00661B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1B68" w:rsidTr="00661B68">
        <w:trPr>
          <w:trHeight w:hRule="exact" w:val="42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61B68" w:rsidRPr="00CC5E66" w:rsidRDefault="00661B68" w:rsidP="00661B68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 w:rsidRPr="00CC5E66"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661B68" w:rsidRDefault="00661B68" w:rsidP="00661B6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ов</w:t>
            </w:r>
            <w:r w:rsidRPr="00CC5E66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661B68" w:rsidRDefault="00661B68" w:rsidP="00661B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61B68" w:rsidRDefault="00661B68" w:rsidP="00661B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1B68" w:rsidTr="00661B68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61B68" w:rsidRDefault="00661B68" w:rsidP="00661B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661B68" w:rsidRDefault="00661B68" w:rsidP="00661B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61B68" w:rsidRDefault="00661B68" w:rsidP="00661B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1B68" w:rsidTr="00661B68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61B68" w:rsidRDefault="00661B68" w:rsidP="00661B6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661B68" w:rsidRDefault="00661B68" w:rsidP="00661B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61B68" w:rsidRDefault="00661B68" w:rsidP="00661B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61B68" w:rsidTr="00661B68">
        <w:trPr>
          <w:trHeight w:hRule="exact" w:val="24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61B68" w:rsidRDefault="00661B68" w:rsidP="00661B6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 однородная, на разрезе серого цвета, мягкая. Оладьи сохранили форму.</w:t>
            </w:r>
          </w:p>
        </w:tc>
        <w:tc>
          <w:tcPr>
            <w:tcW w:w="7" w:type="dxa"/>
          </w:tcPr>
          <w:p w:rsidR="00661B68" w:rsidRDefault="00661B68" w:rsidP="00661B6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61B68" w:rsidRDefault="00661B68" w:rsidP="00661B6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"/>
        <w:gridCol w:w="76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97"/>
        <w:gridCol w:w="39"/>
        <w:gridCol w:w="20"/>
      </w:tblGrid>
      <w:tr w:rsidR="008E0FD5" w:rsidTr="00A226CD">
        <w:trPr>
          <w:trHeight w:hRule="exact" w:val="269"/>
        </w:trPr>
        <w:tc>
          <w:tcPr>
            <w:tcW w:w="538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0" w:name="_Hlk82588334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226CD">
        <w:trPr>
          <w:trHeight w:hRule="exact" w:val="15"/>
        </w:trPr>
        <w:tc>
          <w:tcPr>
            <w:tcW w:w="143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226CD">
        <w:trPr>
          <w:trHeight w:hRule="exact" w:val="283"/>
        </w:trPr>
        <w:tc>
          <w:tcPr>
            <w:tcW w:w="143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226CD">
        <w:trPr>
          <w:trHeight w:hRule="exact" w:val="293"/>
        </w:trPr>
        <w:tc>
          <w:tcPr>
            <w:tcW w:w="143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226CD">
        <w:trPr>
          <w:trHeight w:hRule="exact" w:val="142"/>
        </w:trPr>
        <w:tc>
          <w:tcPr>
            <w:tcW w:w="143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226CD">
        <w:trPr>
          <w:trHeight w:hRule="exact" w:val="284"/>
        </w:trPr>
        <w:tc>
          <w:tcPr>
            <w:tcW w:w="143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Pr="00A82D71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</w:t>
            </w:r>
            <w:r w:rsidR="00A82D71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609</w:t>
            </w:r>
          </w:p>
        </w:tc>
        <w:tc>
          <w:tcPr>
            <w:tcW w:w="136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226CD">
        <w:trPr>
          <w:trHeight w:hRule="exact" w:val="284"/>
        </w:trPr>
        <w:tc>
          <w:tcPr>
            <w:tcW w:w="143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226CD">
        <w:trPr>
          <w:trHeight w:hRule="exact" w:val="284"/>
        </w:trPr>
        <w:tc>
          <w:tcPr>
            <w:tcW w:w="25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ПЕЧЕНЬЕ</w:t>
            </w:r>
          </w:p>
        </w:tc>
      </w:tr>
      <w:tr w:rsidR="00A82D71" w:rsidTr="00A226CD">
        <w:trPr>
          <w:trHeight w:hRule="exact" w:val="284"/>
        </w:trPr>
        <w:tc>
          <w:tcPr>
            <w:tcW w:w="197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2D71" w:rsidRDefault="00A82D71" w:rsidP="00A82D71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82D71" w:rsidRDefault="00A82D71" w:rsidP="00A82D71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6B6B5E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ru-RU"/>
              </w:rPr>
              <w:t>60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ru-RU"/>
              </w:rPr>
              <w:t>9</w:t>
            </w:r>
          </w:p>
        </w:tc>
      </w:tr>
      <w:tr w:rsidR="00A82D71" w:rsidTr="00A226CD">
        <w:trPr>
          <w:trHeight w:hRule="exact" w:val="283"/>
        </w:trPr>
        <w:tc>
          <w:tcPr>
            <w:tcW w:w="35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82D71" w:rsidRDefault="00A82D71" w:rsidP="00A82D71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82D71" w:rsidRDefault="00A82D71" w:rsidP="00A82D71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технологических нормативов, рецептур блюд и кулинарных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изделий для дошкольных организаций и детских оздоровительных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учреждений / Под ред. профессора А.Я. </w:t>
            </w:r>
            <w:proofErr w:type="spellStart"/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Перевалова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.-</w:t>
            </w:r>
            <w:proofErr w:type="gram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Пермь: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Полиграфкомплект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, 2013.-576 с.</w:t>
            </w:r>
          </w:p>
        </w:tc>
      </w:tr>
      <w:tr w:rsidR="00A82D71" w:rsidTr="00A82D71">
        <w:trPr>
          <w:trHeight w:hRule="exact" w:val="702"/>
        </w:trPr>
        <w:tc>
          <w:tcPr>
            <w:tcW w:w="143" w:type="dxa"/>
            <w:gridSpan w:val="2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2D71" w:rsidTr="00A226CD">
        <w:trPr>
          <w:trHeight w:hRule="exact" w:val="142"/>
        </w:trPr>
        <w:tc>
          <w:tcPr>
            <w:tcW w:w="6247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82D71" w:rsidTr="00A226CD">
        <w:trPr>
          <w:trHeight w:hRule="exact" w:val="340"/>
        </w:trPr>
        <w:tc>
          <w:tcPr>
            <w:tcW w:w="6247" w:type="dxa"/>
            <w:gridSpan w:val="1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A82D71" w:rsidTr="00A226CD">
        <w:trPr>
          <w:trHeight w:hRule="exact" w:val="340"/>
        </w:trPr>
        <w:tc>
          <w:tcPr>
            <w:tcW w:w="6247" w:type="dxa"/>
            <w:gridSpan w:val="1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A82D71" w:rsidTr="00A226CD">
        <w:trPr>
          <w:trHeight w:hRule="exact" w:val="340"/>
        </w:trPr>
        <w:tc>
          <w:tcPr>
            <w:tcW w:w="6247" w:type="dxa"/>
            <w:gridSpan w:val="1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A82D71" w:rsidTr="00A226CD">
        <w:trPr>
          <w:trHeight w:hRule="exact" w:val="269"/>
        </w:trPr>
        <w:tc>
          <w:tcPr>
            <w:tcW w:w="624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ПЕЧЕНЬЕ САХАРНОЕ МУКА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82D71" w:rsidTr="00A226CD">
        <w:trPr>
          <w:trHeight w:hRule="exact" w:val="283"/>
        </w:trPr>
        <w:tc>
          <w:tcPr>
            <w:tcW w:w="108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</w:t>
            </w:r>
          </w:p>
        </w:tc>
      </w:tr>
      <w:tr w:rsidR="00A82D71" w:rsidTr="00A226CD">
        <w:trPr>
          <w:trHeight w:hRule="exact" w:val="425"/>
        </w:trPr>
        <w:tc>
          <w:tcPr>
            <w:tcW w:w="143" w:type="dxa"/>
            <w:gridSpan w:val="2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2D71" w:rsidTr="00A226CD">
        <w:trPr>
          <w:trHeight w:hRule="exact" w:val="283"/>
        </w:trPr>
        <w:tc>
          <w:tcPr>
            <w:tcW w:w="7390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82D71" w:rsidRDefault="00A82D71" w:rsidP="00A82D71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2D71" w:rsidTr="00A226CD">
        <w:trPr>
          <w:trHeight w:hRule="exact" w:val="269"/>
        </w:trPr>
        <w:tc>
          <w:tcPr>
            <w:tcW w:w="28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5,80</w:t>
            </w:r>
          </w:p>
        </w:tc>
        <w:tc>
          <w:tcPr>
            <w:tcW w:w="864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2D71" w:rsidTr="00A226CD">
        <w:trPr>
          <w:trHeight w:hRule="exact" w:val="269"/>
        </w:trPr>
        <w:tc>
          <w:tcPr>
            <w:tcW w:w="28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3,72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864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2D71" w:rsidTr="00A226CD">
        <w:trPr>
          <w:trHeight w:hRule="exact" w:val="269"/>
        </w:trPr>
        <w:tc>
          <w:tcPr>
            <w:tcW w:w="28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4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2D71" w:rsidTr="00A226CD">
        <w:trPr>
          <w:trHeight w:hRule="exact" w:val="269"/>
        </w:trPr>
        <w:tc>
          <w:tcPr>
            <w:tcW w:w="28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92,79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2D71" w:rsidRDefault="00A82D71" w:rsidP="00A82D7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82D71" w:rsidRDefault="00A82D71" w:rsidP="00A82D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2D71" w:rsidTr="00A82D71">
        <w:trPr>
          <w:gridBefore w:val="1"/>
          <w:gridAfter w:val="2"/>
          <w:wBefore w:w="67" w:type="dxa"/>
          <w:wAfter w:w="59" w:type="dxa"/>
          <w:trHeight w:hRule="exact" w:val="284"/>
        </w:trPr>
        <w:tc>
          <w:tcPr>
            <w:tcW w:w="106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82D71" w:rsidRDefault="00A82D71" w:rsidP="002C6C06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</w:tr>
      <w:tr w:rsidR="00A82D71" w:rsidTr="00A82D71">
        <w:trPr>
          <w:gridBefore w:val="1"/>
          <w:gridAfter w:val="2"/>
          <w:wBefore w:w="67" w:type="dxa"/>
          <w:wAfter w:w="59" w:type="dxa"/>
          <w:trHeight w:hRule="exact" w:val="284"/>
        </w:trPr>
        <w:tc>
          <w:tcPr>
            <w:tcW w:w="106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82D71" w:rsidRDefault="00A82D71" w:rsidP="002C6C06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</w:tr>
      <w:tr w:rsidR="00A82D71" w:rsidRPr="006B6B5E" w:rsidTr="00A82D71">
        <w:trPr>
          <w:gridBefore w:val="1"/>
          <w:gridAfter w:val="2"/>
          <w:wBefore w:w="67" w:type="dxa"/>
          <w:wAfter w:w="59" w:type="dxa"/>
          <w:trHeight w:hRule="exact" w:val="330"/>
        </w:trPr>
        <w:tc>
          <w:tcPr>
            <w:tcW w:w="106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82D71" w:rsidRPr="006B6B5E" w:rsidRDefault="00A82D71" w:rsidP="002C6C06">
            <w:pPr>
              <w:spacing w:after="15" w:line="238" w:lineRule="auto"/>
              <w:ind w:left="30" w:right="3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Форма изделия должна быть правильная, без изломов. Печенье должно иметь четкий рисунок на лицевой стороне. Вкус и запах приятные.</w:t>
            </w:r>
          </w:p>
        </w:tc>
      </w:tr>
      <w:bookmarkEnd w:id="0"/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203CB4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1" w:name="_Hlk82588366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03CB4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03CB4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03CB4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03CB4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03CB4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406.1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03CB4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03CB4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ПИРОЖКИ ПЕЧЕНЫЕ ИЗ ДРОЖЖЕВОГО ТЕСТА С РЫБОЙ</w:t>
            </w:r>
          </w:p>
        </w:tc>
      </w:tr>
      <w:tr w:rsidR="008E0FD5" w:rsidTr="00203CB4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406.1</w:t>
            </w:r>
          </w:p>
        </w:tc>
      </w:tr>
      <w:tr w:rsidR="008E0FD5" w:rsidTr="00203CB4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203CB4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03CB4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203CB4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203CB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203CB4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203CB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ТЕСТО ДРОЖЖЕВОЕ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7,8</w:t>
            </w:r>
          </w:p>
        </w:tc>
      </w:tr>
      <w:tr w:rsidR="008E0FD5" w:rsidTr="00203CB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4,94</w:t>
            </w:r>
          </w:p>
        </w:tc>
      </w:tr>
      <w:tr w:rsidR="008E0FD5" w:rsidTr="00203CB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</w:t>
            </w:r>
          </w:p>
        </w:tc>
      </w:tr>
      <w:tr w:rsidR="008E0FD5" w:rsidTr="00203CB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</w:t>
            </w:r>
          </w:p>
        </w:tc>
      </w:tr>
      <w:tr w:rsidR="008E0FD5" w:rsidTr="00203CB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</w:tr>
      <w:tr w:rsidR="008E0FD5" w:rsidTr="00203CB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ДРОЖЖИ ПРЕССОВАННЫЕ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</w:tr>
      <w:tr w:rsidR="008E0FD5" w:rsidTr="00203CB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2,34</w:t>
            </w:r>
          </w:p>
        </w:tc>
      </w:tr>
      <w:tr w:rsidR="008E0FD5" w:rsidTr="00203CB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ФАРШ РЫБНЫЙ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3,4</w:t>
            </w:r>
          </w:p>
        </w:tc>
      </w:tr>
      <w:tr w:rsidR="008E0FD5" w:rsidTr="00203CB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РЫБА МИНТАЙ НЕРАЗДЕЛАННЫЙ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6,98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3,48</w:t>
            </w:r>
          </w:p>
        </w:tc>
      </w:tr>
      <w:tr w:rsidR="00BF45D1" w:rsidTr="00203CB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45D1" w:rsidRPr="00CB123D" w:rsidRDefault="00BF45D1" w:rsidP="00BF45D1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ИЛИ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РЫБА МИНТАЙ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45D1" w:rsidRPr="00BF45D1" w:rsidRDefault="00BF45D1" w:rsidP="00BF45D1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39,28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45D1" w:rsidRDefault="00BF45D1" w:rsidP="00BF45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45D1" w:rsidRPr="00BF45D1" w:rsidRDefault="00BF45D1" w:rsidP="00BF45D1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3,93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45D1" w:rsidRDefault="00BF45D1" w:rsidP="00BF45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3,48</w:t>
            </w:r>
          </w:p>
        </w:tc>
      </w:tr>
      <w:tr w:rsidR="00BF45D1" w:rsidTr="00203CB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45D1" w:rsidRPr="00CB123D" w:rsidRDefault="00BF45D1" w:rsidP="00BF45D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РЫБА ГОРБУША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45D1" w:rsidRPr="00522AB7" w:rsidRDefault="00522AB7" w:rsidP="00BF45D1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39,32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45D1" w:rsidRDefault="00BF45D1" w:rsidP="00BF45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45D1" w:rsidRPr="00522AB7" w:rsidRDefault="00522AB7" w:rsidP="00BF45D1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3,93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45D1" w:rsidRDefault="00BF45D1" w:rsidP="00BF45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3,48</w:t>
            </w:r>
          </w:p>
        </w:tc>
      </w:tr>
      <w:tr w:rsidR="00522AB7" w:rsidTr="00203CB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Pr="00CB123D" w:rsidRDefault="00522AB7" w:rsidP="00522AB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РЫБА КЕТА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P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39,32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P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3,93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3,48</w:t>
            </w:r>
          </w:p>
        </w:tc>
      </w:tr>
      <w:tr w:rsidR="00522AB7" w:rsidTr="00203CB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</w:t>
            </w:r>
          </w:p>
        </w:tc>
      </w:tr>
      <w:tr w:rsidR="00522AB7" w:rsidTr="00203CB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522AB7" w:rsidTr="00203CB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</w:t>
            </w:r>
          </w:p>
        </w:tc>
      </w:tr>
      <w:tr w:rsidR="00522AB7" w:rsidTr="00203CB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</w:t>
            </w:r>
          </w:p>
        </w:tc>
      </w:tr>
      <w:tr w:rsidR="00522AB7" w:rsidTr="00203CB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522AB7" w:rsidTr="00203CB4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 шт.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</w:t>
            </w:r>
          </w:p>
        </w:tc>
      </w:tr>
      <w:tr w:rsidR="00522AB7" w:rsidTr="00203CB4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522AB7" w:rsidTr="00203CB4">
        <w:trPr>
          <w:trHeight w:hRule="exact" w:val="197"/>
        </w:trPr>
        <w:tc>
          <w:tcPr>
            <w:tcW w:w="143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2AB7" w:rsidTr="00203CB4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522AB7" w:rsidRDefault="00522AB7" w:rsidP="00522AB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2AB7" w:rsidTr="00203CB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10,74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13,70</w:t>
            </w:r>
          </w:p>
        </w:tc>
        <w:tc>
          <w:tcPr>
            <w:tcW w:w="863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2AB7" w:rsidTr="00203CB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8,60</w:t>
            </w:r>
          </w:p>
        </w:tc>
        <w:tc>
          <w:tcPr>
            <w:tcW w:w="863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2AB7" w:rsidTr="00203CB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31,18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0,60</w:t>
            </w:r>
          </w:p>
        </w:tc>
        <w:tc>
          <w:tcPr>
            <w:tcW w:w="863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2AB7" w:rsidTr="00203CB4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2AB7" w:rsidTr="00522AB7">
        <w:trPr>
          <w:trHeight w:hRule="exact" w:val="23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2AB7" w:rsidTr="00203CB4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2AB7" w:rsidTr="00203CB4">
        <w:trPr>
          <w:trHeight w:hRule="exact" w:val="356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22AB7" w:rsidRDefault="00522AB7" w:rsidP="00522AB7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Дрожжевое тесто, приготовленное опарным способом, выкладывают на подпиленный мукой стол, отрезают от него кусок массой 1-1,5 кг,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закатывают его в жгут и делят на куски требуемой массы. Затем куски формуют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шарики, дают им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расстояться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5-6 мин и раскатывают на круглые лепешки толщиной 0,5-1 см. На середину каждой лепешки кладут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фарш и защипывают края,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придавая форму лодочки, полумесяца, цилиндрическую и др.</w:t>
            </w:r>
          </w:p>
          <w:p w:rsidR="00522AB7" w:rsidRDefault="00522AB7" w:rsidP="00522AB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Сформированные пирожки укладывают швом вниз на кондитерский лист, предварительно смазанный растительным маслом, для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расстойки. За 5-10 мин перед выпечкой изделия смазывают яйцом. Пирожки выпекают при температуре 200-240 °С 8-10 мин.</w:t>
            </w:r>
          </w:p>
          <w:p w:rsidR="00522AB7" w:rsidRDefault="00522AB7" w:rsidP="00522AB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Тесто дрожжевое</w:t>
            </w:r>
          </w:p>
          <w:p w:rsidR="00522AB7" w:rsidRDefault="00522AB7" w:rsidP="00522AB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дежу вливают подогретую до температуры 35-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40° 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воду (60-70% от общего количества жидкости), добавляют разведенные в воде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процеженные дрожжи, всыпают муку (35-60%) и перемешивают до получения однородной массы. Поверхность опары посыпают мукой,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дежу накрывают крышкой и ставят в помещение с температурой 35-40° С на 2,5-3 ч для брожения. Когда опара увеличится в объеме в 2-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2,5 раза и начнет опадать, к ней добавляют остальную жидкость с растворенными солью и сахаром, яйца, затем все перемешивают,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всыпают оставшуюся муку и замешивают тесто. Перед окончанием замеса добавляют размягченное масло. Дежу закрывают крышкой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оставляют на 2-2,5 ч для брожения. За время брожения тесто обминают 2-3 раза.</w:t>
            </w:r>
          </w:p>
          <w:p w:rsidR="00522AB7" w:rsidRDefault="00522AB7" w:rsidP="00522AB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Фарш рыбный</w:t>
            </w:r>
          </w:p>
          <w:p w:rsidR="00522AB7" w:rsidRDefault="00522AB7" w:rsidP="00522AB7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Филе минтая, или кеты, или горбуши, или хека с кожей без костей нарезают на куски, укладывают на противень, добавляют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горячую воду, соль и пропускают (на 1 кг рыбы 0,3 л воды или бульона). Готовую рыбу измельчают, добавляют предварительно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бланшированный и пассерованный лук (мелкая рубка), соус белый, приготовленный из бульона, оставшегося при припускании,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тщательно перемешивают, кладут на противень слоем 3 см и подвергают термической обработке в жарочном шкафу при температуре 160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 5-7 мин.</w:t>
            </w:r>
          </w:p>
        </w:tc>
        <w:tc>
          <w:tcPr>
            <w:tcW w:w="7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2AB7" w:rsidTr="00522AB7">
        <w:trPr>
          <w:trHeight w:hRule="exact" w:val="24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2AB7" w:rsidTr="00203CB4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2AB7" w:rsidTr="00203CB4">
        <w:trPr>
          <w:trHeight w:hRule="exact" w:val="42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22AB7" w:rsidRDefault="00522AB7" w:rsidP="00522AB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Температура подачи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</w:t>
            </w:r>
          </w:p>
          <w:p w:rsidR="00522AB7" w:rsidRDefault="00522AB7" w:rsidP="00522AB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2AB7" w:rsidRDefault="00522AB7" w:rsidP="00522A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3CB4" w:rsidTr="00203CB4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3CB4" w:rsidRDefault="00203CB4" w:rsidP="00203CB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lastRenderedPageBreak/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203CB4" w:rsidRDefault="00203CB4" w:rsidP="00203C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3CB4" w:rsidRDefault="00203CB4" w:rsidP="00203C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3CB4" w:rsidTr="00203CB4">
        <w:trPr>
          <w:trHeight w:hRule="exact" w:val="998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3CB4" w:rsidRDefault="00203CB4" w:rsidP="00203CB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форма «лодочки», «полумесяца», цилиндрическая</w:t>
            </w:r>
          </w:p>
          <w:p w:rsidR="00203CB4" w:rsidRDefault="00203CB4" w:rsidP="00203CB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пористая, хорошо пропеченная</w:t>
            </w:r>
          </w:p>
          <w:p w:rsidR="00203CB4" w:rsidRDefault="00203CB4" w:rsidP="00203CB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поверхности - светло-коричневый, на разрезе: теста - кремовый, фарша - соответствует виду фарша</w:t>
            </w:r>
          </w:p>
          <w:p w:rsidR="00203CB4" w:rsidRDefault="00203CB4" w:rsidP="00203CB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свойственный изделиям из дрожжевого теста</w:t>
            </w:r>
          </w:p>
          <w:p w:rsidR="00203CB4" w:rsidRDefault="00203CB4" w:rsidP="00203CB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свойственный выпеченному дрожжевому тесту, без запаха перекисшего теста</w:t>
            </w:r>
          </w:p>
        </w:tc>
        <w:tc>
          <w:tcPr>
            <w:tcW w:w="7" w:type="dxa"/>
          </w:tcPr>
          <w:p w:rsidR="00203CB4" w:rsidRDefault="00203CB4" w:rsidP="00203C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03CB4" w:rsidRDefault="00203CB4" w:rsidP="00203C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bookmarkEnd w:id="1"/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"/>
        <w:gridCol w:w="76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97"/>
        <w:gridCol w:w="39"/>
        <w:gridCol w:w="20"/>
      </w:tblGrid>
      <w:tr w:rsidR="008E0FD5" w:rsidTr="00203CB4">
        <w:trPr>
          <w:trHeight w:hRule="exact" w:val="269"/>
        </w:trPr>
        <w:tc>
          <w:tcPr>
            <w:tcW w:w="5387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2" w:name="_Hlk82588391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03CB4">
        <w:trPr>
          <w:trHeight w:hRule="exact" w:val="15"/>
        </w:trPr>
        <w:tc>
          <w:tcPr>
            <w:tcW w:w="143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03CB4">
        <w:trPr>
          <w:trHeight w:hRule="exact" w:val="283"/>
        </w:trPr>
        <w:tc>
          <w:tcPr>
            <w:tcW w:w="143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03CB4">
        <w:trPr>
          <w:trHeight w:hRule="exact" w:val="293"/>
        </w:trPr>
        <w:tc>
          <w:tcPr>
            <w:tcW w:w="143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03CB4">
        <w:trPr>
          <w:trHeight w:hRule="exact" w:val="142"/>
        </w:trPr>
        <w:tc>
          <w:tcPr>
            <w:tcW w:w="143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03CB4">
        <w:trPr>
          <w:trHeight w:hRule="exact" w:val="284"/>
        </w:trPr>
        <w:tc>
          <w:tcPr>
            <w:tcW w:w="143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Pr="00203CB4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</w:t>
            </w:r>
            <w:r w:rsidR="00203CB4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608</w:t>
            </w:r>
          </w:p>
        </w:tc>
        <w:tc>
          <w:tcPr>
            <w:tcW w:w="136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03CB4">
        <w:trPr>
          <w:trHeight w:hRule="exact" w:val="284"/>
        </w:trPr>
        <w:tc>
          <w:tcPr>
            <w:tcW w:w="143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03CB4">
        <w:trPr>
          <w:trHeight w:hRule="exact" w:val="284"/>
        </w:trPr>
        <w:tc>
          <w:tcPr>
            <w:tcW w:w="25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ПРЯНИКИ</w:t>
            </w:r>
          </w:p>
        </w:tc>
      </w:tr>
      <w:tr w:rsidR="008E0FD5" w:rsidTr="00203CB4">
        <w:trPr>
          <w:trHeight w:hRule="exact" w:val="284"/>
        </w:trPr>
        <w:tc>
          <w:tcPr>
            <w:tcW w:w="197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203CB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6B6B5E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ru-RU"/>
              </w:rPr>
              <w:t>60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ru-RU"/>
              </w:rPr>
              <w:t>8</w:t>
            </w:r>
          </w:p>
        </w:tc>
      </w:tr>
      <w:tr w:rsidR="008E0FD5" w:rsidTr="00203CB4">
        <w:trPr>
          <w:trHeight w:hRule="exact" w:val="283"/>
        </w:trPr>
        <w:tc>
          <w:tcPr>
            <w:tcW w:w="351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203CB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технологических нормативов, рецептур блюд и кулинарных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изделий для дошкольных организаций и детских оздоровительных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учреждений / Под ред. профессора А.Я. </w:t>
            </w:r>
            <w:proofErr w:type="spellStart"/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Перевалова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.-</w:t>
            </w:r>
            <w:proofErr w:type="gram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Пермь: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Полиграфкомплект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, 2013.-576 с.</w:t>
            </w:r>
          </w:p>
        </w:tc>
      </w:tr>
      <w:tr w:rsidR="008E0FD5" w:rsidTr="00203CB4">
        <w:trPr>
          <w:trHeight w:hRule="exact" w:val="702"/>
        </w:trPr>
        <w:tc>
          <w:tcPr>
            <w:tcW w:w="143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03CB4">
        <w:trPr>
          <w:trHeight w:hRule="exact" w:val="142"/>
        </w:trPr>
        <w:tc>
          <w:tcPr>
            <w:tcW w:w="6247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203CB4">
        <w:trPr>
          <w:trHeight w:hRule="exact" w:val="340"/>
        </w:trPr>
        <w:tc>
          <w:tcPr>
            <w:tcW w:w="6247" w:type="dxa"/>
            <w:gridSpan w:val="1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203CB4">
        <w:trPr>
          <w:trHeight w:hRule="exact" w:val="340"/>
        </w:trPr>
        <w:tc>
          <w:tcPr>
            <w:tcW w:w="6247" w:type="dxa"/>
            <w:gridSpan w:val="1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203CB4">
        <w:trPr>
          <w:trHeight w:hRule="exact" w:val="340"/>
        </w:trPr>
        <w:tc>
          <w:tcPr>
            <w:tcW w:w="6247" w:type="dxa"/>
            <w:gridSpan w:val="1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203CB4">
        <w:trPr>
          <w:trHeight w:hRule="exact" w:val="269"/>
        </w:trPr>
        <w:tc>
          <w:tcPr>
            <w:tcW w:w="624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ПРЯНИКИ ЗАВАРНЫЕ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E0FD5" w:rsidTr="00203CB4">
        <w:trPr>
          <w:trHeight w:hRule="exact" w:val="283"/>
        </w:trPr>
        <w:tc>
          <w:tcPr>
            <w:tcW w:w="108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</w:t>
            </w:r>
          </w:p>
        </w:tc>
      </w:tr>
      <w:tr w:rsidR="008E0FD5" w:rsidTr="00203CB4">
        <w:trPr>
          <w:trHeight w:hRule="exact" w:val="425"/>
        </w:trPr>
        <w:tc>
          <w:tcPr>
            <w:tcW w:w="143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03CB4">
        <w:trPr>
          <w:trHeight w:hRule="exact" w:val="283"/>
        </w:trPr>
        <w:tc>
          <w:tcPr>
            <w:tcW w:w="7390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03CB4">
        <w:trPr>
          <w:trHeight w:hRule="exact" w:val="269"/>
        </w:trPr>
        <w:tc>
          <w:tcPr>
            <w:tcW w:w="28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03CB4">
        <w:trPr>
          <w:trHeight w:hRule="exact" w:val="269"/>
        </w:trPr>
        <w:tc>
          <w:tcPr>
            <w:tcW w:w="28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03CB4">
        <w:trPr>
          <w:trHeight w:hRule="exact" w:val="269"/>
        </w:trPr>
        <w:tc>
          <w:tcPr>
            <w:tcW w:w="28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03CB4">
        <w:trPr>
          <w:trHeight w:hRule="exact" w:val="269"/>
        </w:trPr>
        <w:tc>
          <w:tcPr>
            <w:tcW w:w="28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  <w:gridSpan w:val="2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3CB4" w:rsidTr="002C6C06">
        <w:trPr>
          <w:gridBefore w:val="1"/>
          <w:gridAfter w:val="2"/>
          <w:wBefore w:w="67" w:type="dxa"/>
          <w:wAfter w:w="59" w:type="dxa"/>
          <w:trHeight w:hRule="exact" w:val="284"/>
        </w:trPr>
        <w:tc>
          <w:tcPr>
            <w:tcW w:w="106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3CB4" w:rsidRDefault="00203CB4" w:rsidP="002C6C06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</w:tr>
      <w:tr w:rsidR="00203CB4" w:rsidTr="002C6C06">
        <w:trPr>
          <w:gridBefore w:val="1"/>
          <w:gridAfter w:val="2"/>
          <w:wBefore w:w="67" w:type="dxa"/>
          <w:wAfter w:w="59" w:type="dxa"/>
          <w:trHeight w:hRule="exact" w:val="284"/>
        </w:trPr>
        <w:tc>
          <w:tcPr>
            <w:tcW w:w="106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3CB4" w:rsidRDefault="00203CB4" w:rsidP="002C6C06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</w:tr>
      <w:tr w:rsidR="00203CB4" w:rsidRPr="006B6B5E" w:rsidTr="002C6C06">
        <w:trPr>
          <w:gridBefore w:val="1"/>
          <w:gridAfter w:val="2"/>
          <w:wBefore w:w="67" w:type="dxa"/>
          <w:wAfter w:w="59" w:type="dxa"/>
          <w:trHeight w:hRule="exact" w:val="330"/>
        </w:trPr>
        <w:tc>
          <w:tcPr>
            <w:tcW w:w="106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03CB4" w:rsidRPr="006B6B5E" w:rsidRDefault="00203CB4" w:rsidP="002C6C06">
            <w:pPr>
              <w:spacing w:after="15" w:line="238" w:lineRule="auto"/>
              <w:ind w:left="30" w:right="3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Поверхность пряников целая, не подгорелая, без трещин и вздутий. Цвет коричневый. Вкус и запах приятные.</w:t>
            </w:r>
          </w:p>
        </w:tc>
      </w:tr>
      <w:bookmarkEnd w:id="2"/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2C6C06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C6C06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C6C06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C6C06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C6C06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C6C06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312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C6C06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C6C06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ПЮРЕ КАРТОФЕЛЬНОЕ</w:t>
            </w:r>
          </w:p>
        </w:tc>
      </w:tr>
      <w:tr w:rsidR="008E0FD5" w:rsidTr="002C6C06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312</w:t>
            </w:r>
          </w:p>
        </w:tc>
      </w:tr>
      <w:tr w:rsidR="008E0FD5" w:rsidTr="002C6C06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2C6C06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C6C06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2C6C06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2C6C06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2C6C06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2C6C0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2C6C0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263,23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26,32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17,11</w:t>
            </w:r>
          </w:p>
        </w:tc>
      </w:tr>
      <w:tr w:rsidR="008E0FD5" w:rsidTr="002C6C0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285,17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28,52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17,11</w:t>
            </w:r>
          </w:p>
        </w:tc>
      </w:tr>
      <w:tr w:rsidR="008E0FD5" w:rsidTr="002C6C0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213,88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21,39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17,11</w:t>
            </w:r>
          </w:p>
        </w:tc>
      </w:tr>
      <w:tr w:rsidR="008E0FD5" w:rsidTr="002C6C0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228,13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22,81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17,11</w:t>
            </w:r>
          </w:p>
        </w:tc>
      </w:tr>
      <w:tr w:rsidR="008E0FD5" w:rsidTr="002C6C0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244,43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24,44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17,11</w:t>
            </w:r>
          </w:p>
        </w:tc>
      </w:tr>
      <w:tr w:rsidR="008E0FD5" w:rsidTr="002C6C0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3,16</w:t>
            </w:r>
          </w:p>
        </w:tc>
      </w:tr>
      <w:tr w:rsidR="008E0FD5" w:rsidTr="002C6C0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0,71</w:t>
            </w:r>
          </w:p>
        </w:tc>
      </w:tr>
      <w:tr w:rsidR="008E0FD5" w:rsidTr="002C6C0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</w:tr>
      <w:tr w:rsidR="008E0FD5" w:rsidTr="002C6C0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11,99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11,99</w:t>
            </w:r>
          </w:p>
        </w:tc>
      </w:tr>
      <w:tr w:rsidR="008E0FD5" w:rsidTr="002C6C06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8E0FD5" w:rsidTr="002C6C06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C6C06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C6C06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55,90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C6C06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10,30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C6C06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C6C06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197,60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C6C0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C6C0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004A0">
        <w:trPr>
          <w:trHeight w:hRule="exact" w:val="1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 w:rsidP="00A004A0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Очищенный картофель варят в воде с солью (уровень воды должен быть на 1-1,5 см выше уровня</w:t>
            </w:r>
            <w:r w:rsidR="00A004A0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картофеля) до готовности, воду сливают, картофель подсушивают. Вареный горячий картофель протирают через протирочную машину.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Температура протираемого картофеля должна быть не ниже 80 °С, иначе картофельное пюре будет тягучим, что резко ухудшает его вкус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 внешний вид. В горячий протертый картофель, непрерывно помешивая, добавляют в два-три приема горячее кипяченое молоко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растопленное масло. Смесь взбивают до получения пышной однородной массы.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 отсутствии молока необходимо на 10 г увеличить норму закладки масла.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C6C0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6C06" w:rsidTr="002C6C0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C6C06" w:rsidRDefault="002C6C06" w:rsidP="002C6C0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2C6C06" w:rsidRDefault="002C6C06" w:rsidP="002C6C0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C6C06" w:rsidRDefault="002C6C06" w:rsidP="002C6C0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6C06" w:rsidTr="002C6C06">
        <w:trPr>
          <w:trHeight w:hRule="exact" w:val="488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C6C06" w:rsidRDefault="002C6C06" w:rsidP="002C6C06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Температура подачи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</w:t>
            </w:r>
          </w:p>
          <w:p w:rsidR="002C6C06" w:rsidRDefault="002C6C06" w:rsidP="002C6C0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="00C9397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час</w:t>
            </w:r>
            <w:r w:rsidR="00C9397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а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2C6C06" w:rsidRDefault="002C6C06" w:rsidP="002C6C0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C6C06" w:rsidRDefault="002C6C06" w:rsidP="002C6C0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6C06" w:rsidTr="002C6C0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C6C06" w:rsidRDefault="002C6C06" w:rsidP="002C6C0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C6C06" w:rsidRDefault="002C6C06" w:rsidP="002C6C0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C6C06" w:rsidRDefault="002C6C06" w:rsidP="002C6C0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6C06" w:rsidTr="002C6C0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C6C06" w:rsidRDefault="002C6C06" w:rsidP="002C6C0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2C6C06" w:rsidRDefault="002C6C06" w:rsidP="002C6C0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C6C06" w:rsidRDefault="002C6C06" w:rsidP="002C6C0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6C06" w:rsidTr="002C6C06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C6C06" w:rsidRDefault="002C6C06" w:rsidP="002C6C06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протертая картофельная масса.</w:t>
            </w:r>
          </w:p>
          <w:p w:rsidR="002C6C06" w:rsidRDefault="002C6C06" w:rsidP="002C6C0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густая, пышная, однородная.</w:t>
            </w:r>
          </w:p>
          <w:p w:rsidR="002C6C06" w:rsidRDefault="002C6C06" w:rsidP="002C6C0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белый с кремовым оттенком.</w:t>
            </w:r>
          </w:p>
          <w:p w:rsidR="002C6C06" w:rsidRDefault="002C6C06" w:rsidP="002C6C0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свойственный вареному картофелю, с выраженным привкусом сливочного масла и кипяченого молока, умеренно соленый, нежный.</w:t>
            </w:r>
          </w:p>
          <w:p w:rsidR="002C6C06" w:rsidRDefault="002C6C06" w:rsidP="002C6C06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свежеприготовленного картофельного пюре с ароматом кипяченого молока и сливочного масла.</w:t>
            </w:r>
          </w:p>
        </w:tc>
        <w:tc>
          <w:tcPr>
            <w:tcW w:w="7" w:type="dxa"/>
          </w:tcPr>
          <w:p w:rsidR="002C6C06" w:rsidRDefault="002C6C06" w:rsidP="002C6C0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C6C06" w:rsidRDefault="002C6C06" w:rsidP="002C6C0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A004A0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004A0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004A0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004A0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004A0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004A0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289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004A0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004A0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РАГУ ИЗ ПТИЦЫ</w:t>
            </w:r>
          </w:p>
        </w:tc>
      </w:tr>
      <w:tr w:rsidR="008E0FD5" w:rsidTr="00A004A0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289</w:t>
            </w:r>
          </w:p>
        </w:tc>
      </w:tr>
      <w:tr w:rsidR="008E0FD5" w:rsidTr="00A004A0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A004A0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004A0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A004A0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A004A0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A004A0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A004A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КУРЫ ПОТРОШ. 1 КАТЕГОРИИ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14,11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9,87</w:t>
            </w:r>
          </w:p>
        </w:tc>
      </w:tr>
      <w:tr w:rsidR="008E0FD5" w:rsidTr="00A004A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</w:t>
            </w:r>
          </w:p>
        </w:tc>
      </w:tr>
      <w:tr w:rsidR="008E0FD5" w:rsidTr="00A004A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A004A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168,77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16,88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10,97</w:t>
            </w:r>
          </w:p>
        </w:tc>
      </w:tr>
      <w:tr w:rsidR="008E0FD5" w:rsidTr="00A004A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182,83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18,28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10,97</w:t>
            </w:r>
          </w:p>
        </w:tc>
      </w:tr>
      <w:tr w:rsidR="008E0FD5" w:rsidTr="00A004A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137,13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10,97</w:t>
            </w:r>
          </w:p>
        </w:tc>
      </w:tr>
      <w:tr w:rsidR="008E0FD5" w:rsidTr="00A004A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146,27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14,63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10,97</w:t>
            </w:r>
          </w:p>
        </w:tc>
      </w:tr>
      <w:tr w:rsidR="008E0FD5" w:rsidTr="00A004A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156,71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15,67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10,97</w:t>
            </w:r>
          </w:p>
        </w:tc>
      </w:tr>
      <w:tr w:rsidR="008E0FD5" w:rsidTr="00A004A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A004A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31,07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2,33</w:t>
            </w:r>
          </w:p>
        </w:tc>
      </w:tr>
      <w:tr w:rsidR="008E0FD5" w:rsidTr="00A004A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29,13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2,33</w:t>
            </w:r>
          </w:p>
        </w:tc>
      </w:tr>
      <w:tr w:rsidR="008E0FD5" w:rsidTr="00A004A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0,84</w:t>
            </w:r>
          </w:p>
        </w:tc>
      </w:tr>
      <w:tr w:rsidR="008E0FD5" w:rsidTr="00A004A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1,37</w:t>
            </w:r>
          </w:p>
        </w:tc>
      </w:tr>
      <w:tr w:rsidR="008E0FD5" w:rsidTr="00A004A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</w:t>
            </w:r>
          </w:p>
        </w:tc>
      </w:tr>
      <w:tr w:rsidR="008E0FD5" w:rsidTr="00A004A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8E0FD5" w:rsidTr="00A004A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8E0FD5" w:rsidTr="00A004A0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240</w:t>
            </w:r>
          </w:p>
        </w:tc>
      </w:tr>
      <w:tr w:rsidR="008E0FD5" w:rsidTr="00A004A0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004A0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004A0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11,17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41,70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004A0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10,62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22,30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004A0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004A0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239,76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004A0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004A0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004A0">
        <w:trPr>
          <w:trHeight w:hRule="exact" w:val="95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Подготовленные тушки птицы, нарубленные на куски по 30-35 г, обжаривают до</w:t>
            </w:r>
            <w:r w:rsidR="00A004A0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образования корочки, заливают горячей водой в количестве 20-30% от массы набора продуктов, добавляют пассерованное томатное</w:t>
            </w:r>
            <w:r w:rsidR="00A004A0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пюре и тушат 30-40 мин.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Бульон, оставшийся после тушения, сливают и приготавливают на нем соус, которым заливают тушеные кусочки мяса, добавляют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обжаренные нарезанные кусочками картофель, морковь, лук и тушат еще 15-20 мин.</w:t>
            </w:r>
          </w:p>
          <w:p w:rsidR="008E0FD5" w:rsidRDefault="00F1656A" w:rsidP="00A004A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Отпускают рагу вместе с соусом и гарниром.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004A0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04A0" w:rsidTr="00A004A0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004A0" w:rsidRDefault="00A004A0" w:rsidP="00A004A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A004A0" w:rsidRDefault="00A004A0" w:rsidP="00A004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004A0" w:rsidRDefault="00A004A0" w:rsidP="00A004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04A0" w:rsidTr="00A004A0">
        <w:trPr>
          <w:trHeight w:hRule="exact" w:val="54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004A0" w:rsidRDefault="00A004A0" w:rsidP="00A004A0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Температура подачи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</w:t>
            </w:r>
          </w:p>
          <w:p w:rsidR="00A004A0" w:rsidRDefault="00A004A0" w:rsidP="00A004A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A004A0" w:rsidRDefault="00A004A0" w:rsidP="00A004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004A0" w:rsidRDefault="00A004A0" w:rsidP="00A004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04A0" w:rsidTr="00A004A0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004A0" w:rsidRDefault="00A004A0" w:rsidP="00A004A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004A0" w:rsidRDefault="00A004A0" w:rsidP="00A004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004A0" w:rsidRDefault="00A004A0" w:rsidP="00A004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04A0" w:rsidTr="00A004A0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004A0" w:rsidRDefault="00A004A0" w:rsidP="00A004A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A004A0" w:rsidRDefault="00A004A0" w:rsidP="00A004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004A0" w:rsidRDefault="00A004A0" w:rsidP="00A004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04A0" w:rsidTr="00A004A0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004A0" w:rsidRDefault="00A004A0" w:rsidP="00A004A0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мясо вместе с соусом и гарниром уложено в баранчик, овощи сохранили форму нарезки.</w:t>
            </w:r>
          </w:p>
          <w:p w:rsidR="00A004A0" w:rsidRDefault="00A004A0" w:rsidP="00A004A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сочная, мягкая.</w:t>
            </w:r>
          </w:p>
          <w:p w:rsidR="00A004A0" w:rsidRDefault="00A004A0" w:rsidP="00A004A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оранжевый.</w:t>
            </w:r>
          </w:p>
          <w:p w:rsidR="00A004A0" w:rsidRDefault="00A004A0" w:rsidP="00A004A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умеренно соленый, свойственный мясу птицы или кролика с привкусом томата и овощей.</w:t>
            </w:r>
          </w:p>
          <w:p w:rsidR="00A004A0" w:rsidRDefault="00A004A0" w:rsidP="00A004A0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свойственный мясу птицы или кролика, томата и овощей.</w:t>
            </w:r>
          </w:p>
        </w:tc>
        <w:tc>
          <w:tcPr>
            <w:tcW w:w="7" w:type="dxa"/>
          </w:tcPr>
          <w:p w:rsidR="00A004A0" w:rsidRDefault="00A004A0" w:rsidP="00A004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004A0" w:rsidRDefault="00A004A0" w:rsidP="00A004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4B675B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B675B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B675B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B675B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B675B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B675B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95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D65">
        <w:trPr>
          <w:trHeight w:hRule="exact" w:val="13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B675B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РАССОЛЬНИК ДОМАШНИЙ</w:t>
            </w:r>
          </w:p>
        </w:tc>
      </w:tr>
      <w:tr w:rsidR="008E0FD5" w:rsidTr="004B675B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95</w:t>
            </w:r>
          </w:p>
        </w:tc>
      </w:tr>
      <w:tr w:rsidR="008E0FD5" w:rsidTr="004B675B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4B675B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B675B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4B675B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4B675B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4B675B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4B675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</w:tr>
      <w:tr w:rsidR="008E0FD5" w:rsidTr="004B675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4B675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92,31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9,23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8E0FD5" w:rsidTr="004B675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8E0FD5" w:rsidTr="004B675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8E0FD5" w:rsidTr="004B675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8E0FD5" w:rsidTr="004B675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85,71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8E0FD5" w:rsidTr="004B675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4B675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4B675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4B675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4B675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ОГУРЦЫ СОЛЕНЫЕ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</w:tr>
      <w:tr w:rsidR="008E0FD5" w:rsidTr="004B675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8E0FD5" w:rsidTr="004B675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4B675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8E0FD5" w:rsidTr="004B675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73620E" w:rsidTr="004B675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БУЛЬОН МЯСНОЙ ДЕТСКИЙ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</w:t>
            </w:r>
          </w:p>
        </w:tc>
      </w:tr>
      <w:tr w:rsidR="0073620E" w:rsidTr="004B675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1,36</w:t>
            </w:r>
          </w:p>
        </w:tc>
      </w:tr>
      <w:tr w:rsidR="0073620E" w:rsidTr="004B675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15,75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15,75</w:t>
            </w:r>
          </w:p>
        </w:tc>
      </w:tr>
      <w:tr w:rsidR="0073620E" w:rsidTr="004B675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</w:t>
            </w:r>
          </w:p>
        </w:tc>
      </w:tr>
      <w:tr w:rsidR="0073620E" w:rsidTr="004B675B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</w:t>
            </w:r>
          </w:p>
        </w:tc>
      </w:tr>
      <w:tr w:rsidR="0073620E" w:rsidTr="004B675B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73620E" w:rsidTr="0073620E">
        <w:trPr>
          <w:trHeight w:hRule="exact" w:val="135"/>
        </w:trPr>
        <w:tc>
          <w:tcPr>
            <w:tcW w:w="143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620E" w:rsidTr="004B675B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3620E" w:rsidRDefault="0073620E" w:rsidP="0073620E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620E" w:rsidTr="004B675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29,60</w:t>
            </w:r>
          </w:p>
        </w:tc>
        <w:tc>
          <w:tcPr>
            <w:tcW w:w="863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620E" w:rsidTr="004B675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11,30</w:t>
            </w:r>
          </w:p>
        </w:tc>
        <w:tc>
          <w:tcPr>
            <w:tcW w:w="863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620E" w:rsidTr="004B675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863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620E" w:rsidTr="004B675B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620E" w:rsidTr="00110D65">
        <w:trPr>
          <w:trHeight w:hRule="exact" w:val="19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620E" w:rsidTr="004B675B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620E" w:rsidTr="00110D65">
        <w:trPr>
          <w:trHeight w:hRule="exact" w:val="1686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3620E" w:rsidRDefault="0073620E" w:rsidP="0073620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 и лук нарезают на половинки, кладут нарезанной стороной на чистые сухие сковороды и подпекают без жира до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образования светловато-коричневой корочки, не допуская подгорания. готовый бульон процеживают.</w:t>
            </w:r>
          </w:p>
          <w:p w:rsidR="0073620E" w:rsidRDefault="0073620E" w:rsidP="0073620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кипящий бульон или воду кладут нашинкованную капусту, доводят до кипения, закладывают картофель, нарезанный брусочками, 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через 5-10 мин вводят припущенные овощи и припущенные огурцы. За 5-10 мин до окончания варки добавляют соль.</w:t>
            </w:r>
          </w:p>
          <w:p w:rsidR="00110D65" w:rsidRDefault="00110D65" w:rsidP="00110D6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Бульон мясной детский</w:t>
            </w:r>
          </w:p>
          <w:p w:rsidR="00110D65" w:rsidRDefault="00110D65" w:rsidP="00110D6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Подготовленное мясо промывают и нарезают на 4-6 кусочков, заливают холодной водой и варят до готовности при слабом кипении.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процессе варки бульона удаляют пену.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Обработанные овощи нарезают мелкими кусочками и кладут в бульон за 30 минут до окончания варки.</w:t>
            </w:r>
          </w:p>
          <w:p w:rsidR="00110D65" w:rsidRDefault="00110D65" w:rsidP="00110D6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 10-15 минут до окончания варки добавляют соль.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Готовый бульон процеживают и используют для приготовления супов.</w:t>
            </w:r>
          </w:p>
          <w:p w:rsidR="00110D65" w:rsidRDefault="00110D65" w:rsidP="00110D65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Отварное мясо подают к супам по 10-15 г на порцию</w:t>
            </w:r>
          </w:p>
        </w:tc>
        <w:tc>
          <w:tcPr>
            <w:tcW w:w="7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620E" w:rsidTr="00110D65">
        <w:trPr>
          <w:trHeight w:hRule="exact" w:val="10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3620E" w:rsidRDefault="0073620E" w:rsidP="0073620E">
            <w:pPr>
              <w:spacing w:after="0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620E" w:rsidTr="0073620E">
        <w:trPr>
          <w:trHeight w:hRule="exact" w:val="2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620E" w:rsidTr="0073620E">
        <w:trPr>
          <w:trHeight w:hRule="exact" w:val="43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3620E" w:rsidRDefault="0073620E" w:rsidP="0073620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Температура подачи </w:t>
            </w:r>
            <w:r w:rsidR="00110D6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</w:t>
            </w:r>
          </w:p>
          <w:p w:rsidR="0073620E" w:rsidRDefault="0073620E" w:rsidP="0073620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620E" w:rsidTr="00110D65">
        <w:trPr>
          <w:trHeight w:hRule="exact" w:val="13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3620E" w:rsidRDefault="0073620E" w:rsidP="0073620E">
            <w:pPr>
              <w:spacing w:after="0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3620E" w:rsidRDefault="0073620E" w:rsidP="0073620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0D65" w:rsidTr="0073620E">
        <w:trPr>
          <w:trHeight w:hRule="exact" w:val="2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0D65" w:rsidTr="00110D65">
        <w:trPr>
          <w:trHeight w:hRule="exact" w:val="9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10D65" w:rsidRDefault="00110D65" w:rsidP="00110D65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огурцы без кожицы и семян, нарезаны ромбиками или соломкой, картофель брусочками, капуста, коренья - соломкой.</w:t>
            </w:r>
          </w:p>
          <w:p w:rsidR="00110D65" w:rsidRDefault="00110D65" w:rsidP="00110D6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овощей - сочная; огурцов - слегка хрустящая.</w:t>
            </w:r>
          </w:p>
          <w:p w:rsidR="00110D65" w:rsidRDefault="00110D65" w:rsidP="00110D6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бульона - желтый, овощей - натуральный, блестки жира светло-желтые.</w:t>
            </w:r>
          </w:p>
          <w:p w:rsidR="00110D65" w:rsidRDefault="00110D65" w:rsidP="00110D6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острый, умеренно соленый, с умеренной кислотностью от огурцов и огуречного рассола.</w:t>
            </w:r>
          </w:p>
          <w:p w:rsidR="00110D65" w:rsidRDefault="00110D65" w:rsidP="00110D65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огуречного рассола, овощей.</w:t>
            </w:r>
          </w:p>
        </w:tc>
        <w:tc>
          <w:tcPr>
            <w:tcW w:w="7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0"/>
        <w:gridCol w:w="7"/>
        <w:gridCol w:w="19"/>
      </w:tblGrid>
      <w:tr w:rsidR="008E0FD5" w:rsidTr="00110D65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D65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D65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D65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D65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D65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96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D65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D65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РАССОЛЬНИК ЛЕНИНГРАДСКИЙ</w:t>
            </w:r>
          </w:p>
        </w:tc>
      </w:tr>
      <w:tr w:rsidR="008E0FD5" w:rsidTr="00110D65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96</w:t>
            </w:r>
          </w:p>
        </w:tc>
      </w:tr>
      <w:tr w:rsidR="008E0FD5" w:rsidTr="00110D65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блюд и кулинарных изделий для питания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школьников / Под ред. М.П. Могильного. М.: ДеЛи принт, 2007 - 628 с.</w:t>
            </w:r>
          </w:p>
        </w:tc>
      </w:tr>
      <w:tr w:rsidR="008E0FD5" w:rsidTr="00110D65">
        <w:trPr>
          <w:trHeight w:hRule="exact" w:val="21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110D65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110D65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110D65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110D65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110D6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110D6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115,38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11,54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</w:tr>
      <w:tr w:rsidR="008E0FD5" w:rsidTr="00110D6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</w:tr>
      <w:tr w:rsidR="008E0FD5" w:rsidTr="00110D6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93,75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9,38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</w:tr>
      <w:tr w:rsidR="008E0FD5" w:rsidTr="00110D6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</w:tr>
      <w:tr w:rsidR="008E0FD5" w:rsidTr="00110D6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107,14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10,71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</w:tr>
      <w:tr w:rsidR="008E0FD5" w:rsidTr="00110D6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ПЕРЛОВАЯ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</w:t>
            </w:r>
          </w:p>
        </w:tc>
      </w:tr>
      <w:tr w:rsidR="008E0FD5" w:rsidTr="00110D6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110D6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8E0FD5" w:rsidTr="00110D6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8E0FD5" w:rsidTr="00110D6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110D6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ОГУРЦЫ СОЛЕНЫЕ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8E0FD5" w:rsidTr="00110D6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8E0FD5" w:rsidTr="00110D6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110D6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110D6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110D65" w:rsidTr="00110D6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БУЛЬОН МЯСНОЙ ДЕТСКИЙ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187,5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18,75</w:t>
            </w:r>
          </w:p>
        </w:tc>
      </w:tr>
      <w:tr w:rsidR="00110D65" w:rsidTr="00110D6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1,81</w:t>
            </w:r>
          </w:p>
        </w:tc>
      </w:tr>
      <w:tr w:rsidR="00110D65" w:rsidTr="00110D6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198,7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19,87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19,87</w:t>
            </w:r>
          </w:p>
        </w:tc>
      </w:tr>
      <w:tr w:rsidR="00110D65" w:rsidTr="00110D6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</w:t>
            </w:r>
          </w:p>
        </w:tc>
      </w:tr>
      <w:tr w:rsidR="00110D65" w:rsidTr="00110D6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</w:t>
            </w:r>
          </w:p>
        </w:tc>
      </w:tr>
      <w:tr w:rsidR="00110D65" w:rsidTr="00110D65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250</w:t>
            </w:r>
          </w:p>
        </w:tc>
      </w:tr>
      <w:tr w:rsidR="00110D65" w:rsidTr="00110D65">
        <w:trPr>
          <w:trHeight w:hRule="exact" w:val="217"/>
        </w:trPr>
        <w:tc>
          <w:tcPr>
            <w:tcW w:w="143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0D65" w:rsidTr="00110D65">
        <w:trPr>
          <w:trHeight w:hRule="exact" w:val="284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110D65" w:rsidRDefault="00110D65" w:rsidP="00110D65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0D65" w:rsidTr="00110D65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23,90</w:t>
            </w:r>
          </w:p>
        </w:tc>
        <w:tc>
          <w:tcPr>
            <w:tcW w:w="864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0D65" w:rsidTr="00110D65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23,40</w:t>
            </w:r>
          </w:p>
        </w:tc>
        <w:tc>
          <w:tcPr>
            <w:tcW w:w="864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0D65" w:rsidTr="00110D65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4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0D65" w:rsidTr="00110D65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0D65" w:rsidTr="00110D65">
        <w:trPr>
          <w:trHeight w:hRule="exact" w:val="10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0D65" w:rsidTr="00110D65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110D65" w:rsidRDefault="00110D65" w:rsidP="00110D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10D65" w:rsidRDefault="00110D65" w:rsidP="00110D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DD1" w:rsidTr="002E1DD1">
        <w:trPr>
          <w:trHeight w:hRule="exact" w:val="135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E1DD1" w:rsidRDefault="002E1DD1" w:rsidP="002E1DD1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кипящий бульон кладут подготовленную крупу, доводят до кипения, закладывают картофель, нарезанный брусочками, а через 5-10 мин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вводят пассерованные овощи и припущенные огурцы. За 5-10 мин до окончания варки добавляют соль.</w:t>
            </w:r>
          </w:p>
          <w:p w:rsidR="002E1DD1" w:rsidRDefault="002E1DD1" w:rsidP="002E1DD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Бульон мясной детский</w:t>
            </w:r>
          </w:p>
          <w:p w:rsidR="002E1DD1" w:rsidRDefault="002E1DD1" w:rsidP="002E1DD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Подготовленное мясо промывают и нарезают на 4-6 кусочков, заливают холодной водой и варят до готовности при слабом кипении.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процессе варки бульона удаляют пену.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Обработанные овощи нарезают мелкими кусочками и кладут в бульон за 30 минут до окончания варки.</w:t>
            </w:r>
          </w:p>
          <w:p w:rsidR="002E1DD1" w:rsidRDefault="002E1DD1" w:rsidP="002E1DD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 10-15 минут до окончания варки добавляют соль.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Готовый бульон процеживают и используют для приготовления супов.</w:t>
            </w:r>
          </w:p>
          <w:p w:rsidR="002E1DD1" w:rsidRDefault="002E1DD1" w:rsidP="002E1DD1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Отварное мясо подают к супам по 10-15 г на порцию</w:t>
            </w:r>
          </w:p>
        </w:tc>
        <w:tc>
          <w:tcPr>
            <w:tcW w:w="7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DD1" w:rsidTr="002E1DD1">
        <w:trPr>
          <w:trHeight w:hRule="exact" w:val="13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E1DD1" w:rsidRDefault="002E1DD1" w:rsidP="002E1DD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DD1" w:rsidTr="00110D65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E1DD1" w:rsidRDefault="002E1DD1" w:rsidP="002E1DD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DD1" w:rsidTr="002E1DD1">
        <w:trPr>
          <w:trHeight w:hRule="exact" w:val="42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E1DD1" w:rsidRDefault="002E1DD1" w:rsidP="002E1DD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Температура подачи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</w:t>
            </w:r>
          </w:p>
          <w:p w:rsidR="002E1DD1" w:rsidRDefault="002E1DD1" w:rsidP="002E1DD1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DD1" w:rsidTr="002E1DD1">
        <w:trPr>
          <w:trHeight w:hRule="exact" w:val="14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E1DD1" w:rsidRDefault="002E1DD1" w:rsidP="002E1DD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DD1" w:rsidTr="00110D65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E1DD1" w:rsidRDefault="002E1DD1" w:rsidP="002E1DD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DD1" w:rsidTr="002E1DD1">
        <w:trPr>
          <w:trHeight w:hRule="exact" w:val="141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E1DD1" w:rsidRDefault="002E1DD1" w:rsidP="002E1DD1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в жидкой части рассольника - огурцы без кожицы и семян, нарезанные ромбиками или соломкой, картофель - брусочками,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коренья - соломкой;</w:t>
            </w:r>
          </w:p>
          <w:p w:rsidR="002E1DD1" w:rsidRDefault="002E1DD1" w:rsidP="002E1DD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овощей - сочная; огурцов - слегка хрустящая; перловая крупа хорошо разварена, соблюдается соотношение жидкой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плотной части;</w:t>
            </w:r>
          </w:p>
          <w:p w:rsidR="002E1DD1" w:rsidRDefault="002E1DD1" w:rsidP="002E1DD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жира на поверхности - желтый, овощей - натуральный;</w:t>
            </w:r>
          </w:p>
          <w:p w:rsidR="002E1DD1" w:rsidRDefault="002E1DD1" w:rsidP="002E1DD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умеренно соленый, с умеренной кислотностью;</w:t>
            </w:r>
          </w:p>
          <w:p w:rsidR="002E1DD1" w:rsidRDefault="002E1DD1" w:rsidP="002E1DD1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огуречного рассола, приятный - овощей.</w:t>
            </w:r>
          </w:p>
        </w:tc>
        <w:tc>
          <w:tcPr>
            <w:tcW w:w="7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2E1DD1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1DD1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1DD1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1DD1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1DD1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1DD1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304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1DD1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1DD1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РИС ОТВАРНОЙ</w:t>
            </w:r>
          </w:p>
        </w:tc>
      </w:tr>
      <w:tr w:rsidR="008E0FD5" w:rsidTr="002E1DD1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304</w:t>
            </w:r>
          </w:p>
        </w:tc>
      </w:tr>
      <w:tr w:rsidR="008E0FD5" w:rsidTr="002E1DD1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2E1DD1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1DD1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2E1DD1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2E1DD1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2E1DD1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2E1DD1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РИСОВАЯ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5,15</w:t>
            </w:r>
          </w:p>
        </w:tc>
      </w:tr>
      <w:tr w:rsidR="008E0FD5" w:rsidTr="002E1DD1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2E1DD1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8E0FD5" w:rsidTr="002E1DD1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32,4</w:t>
            </w:r>
          </w:p>
        </w:tc>
      </w:tr>
      <w:tr w:rsidR="008E0FD5" w:rsidTr="002E1DD1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150</w:t>
            </w:r>
          </w:p>
        </w:tc>
      </w:tr>
      <w:tr w:rsidR="008E0FD5" w:rsidTr="002E1DD1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1DD1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1DD1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18,70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1DD1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16,20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1DD1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1DD1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1DD1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1DD1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1DD1">
        <w:trPr>
          <w:trHeight w:hRule="exact" w:val="61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Подготовленную рисовую крупу кладут в подсоленную кипящую воду (6 л воды, 60 г соли на 1 кг риса) и варят при слабом кипении. Когда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зерна набухнут и станут мягкими, рис откидывают и промывают горячей кипяченой водой. После стекания воды рис кладут в посуду,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заправляют маслом, перемешивают и прогревают.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1DD1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DD1" w:rsidTr="002E1DD1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E1DD1" w:rsidRDefault="002E1DD1" w:rsidP="002E1DD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DD1" w:rsidTr="002E1DD1">
        <w:trPr>
          <w:trHeight w:hRule="exact" w:val="44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E1DD1" w:rsidRDefault="002E1DD1" w:rsidP="002E1DD1">
            <w:pPr>
              <w:spacing w:before="15" w:after="0" w:line="238" w:lineRule="auto"/>
              <w:ind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2E1DD1" w:rsidRDefault="002E1DD1" w:rsidP="002E1DD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1A5139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DD1" w:rsidTr="002E1DD1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E1DD1" w:rsidRDefault="002E1DD1" w:rsidP="002E1DD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DD1" w:rsidTr="002E1DD1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E1DD1" w:rsidRDefault="002E1DD1" w:rsidP="002E1DD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1DD1" w:rsidTr="002E1DD1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E1DD1" w:rsidRDefault="002E1DD1" w:rsidP="002E1DD1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зерна крупы целые, хорошо набухшие, легко разделяются.</w:t>
            </w:r>
          </w:p>
          <w:p w:rsidR="002E1DD1" w:rsidRDefault="002E1DD1" w:rsidP="002E1DD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рассыпчатая, мягкая, однородная.</w:t>
            </w:r>
          </w:p>
          <w:p w:rsidR="002E1DD1" w:rsidRDefault="002E1DD1" w:rsidP="002E1DD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от белого до кремового.</w:t>
            </w:r>
          </w:p>
          <w:p w:rsidR="002E1DD1" w:rsidRDefault="002E1DD1" w:rsidP="002E1DD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отварного риса с маслом.</w:t>
            </w:r>
          </w:p>
          <w:p w:rsidR="002E1DD1" w:rsidRDefault="002E1DD1" w:rsidP="002E1DD1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отварного риса с маслом.</w:t>
            </w:r>
          </w:p>
        </w:tc>
        <w:tc>
          <w:tcPr>
            <w:tcW w:w="7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E1DD1" w:rsidRDefault="002E1DD1" w:rsidP="002E1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>
        <w:trPr>
          <w:trHeight w:hRule="exact" w:val="269"/>
        </w:trPr>
        <w:tc>
          <w:tcPr>
            <w:tcW w:w="540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282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256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36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РУЛЕТ ИЗ ГОВЯДИНЫ С ЯЙЦОМ</w:t>
            </w:r>
          </w:p>
        </w:tc>
      </w:tr>
      <w:tr w:rsidR="008E0FD5">
        <w:trPr>
          <w:trHeight w:hRule="exact" w:val="284"/>
        </w:trPr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03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282</w:t>
            </w:r>
          </w:p>
        </w:tc>
      </w:tr>
      <w:tr w:rsidR="008E0FD5">
        <w:trPr>
          <w:trHeight w:hRule="exact" w:val="283"/>
        </w:trPr>
        <w:tc>
          <w:tcPr>
            <w:tcW w:w="355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44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8E0FD5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44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142"/>
        </w:trPr>
        <w:tc>
          <w:tcPr>
            <w:tcW w:w="625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>
        <w:trPr>
          <w:trHeight w:hRule="exact" w:val="340"/>
        </w:trPr>
        <w:tc>
          <w:tcPr>
            <w:tcW w:w="6252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1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>
        <w:trPr>
          <w:trHeight w:hRule="exact" w:val="340"/>
        </w:trPr>
        <w:tc>
          <w:tcPr>
            <w:tcW w:w="6252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>
        <w:trPr>
          <w:trHeight w:hRule="exact" w:val="340"/>
        </w:trPr>
        <w:tc>
          <w:tcPr>
            <w:tcW w:w="6252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61,6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7,34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6,16</w:t>
            </w:r>
          </w:p>
        </w:tc>
      </w:tr>
      <w:tr w:rsidR="008E0FD5">
        <w:trPr>
          <w:trHeight w:hRule="exact" w:val="482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БАТОН НАРЕЗНОЙ ПШЕН.МУКА ВЫСШ.СОРТ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МИКРОНУТРИЕНТАМИ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1,34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1,34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 шт.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 шт.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0,84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 шт.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 шт.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1,68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>
        <w:trPr>
          <w:trHeight w:hRule="exact" w:val="283"/>
        </w:trPr>
        <w:tc>
          <w:tcPr>
            <w:tcW w:w="1078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8E0FD5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3"/>
        </w:trPr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69"/>
        </w:trPr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10,30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19,95</w:t>
            </w: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69"/>
        </w:trPr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12,14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6,63</w:t>
            </w: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69"/>
        </w:trPr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69"/>
        </w:trPr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151,19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01736">
        <w:trPr>
          <w:trHeight w:hRule="exact" w:val="878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пищевую пленку раскладывают котлетную массу ровным слоем толщиной 1,5-2 см. На котлетную массу кладут фарш (рубленые,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сваренные вкрутую яйца или омлет, нарезанный ломтиками). Затем края пленки соединяют так, чтобы один край котлетной массы слегка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находил на другой, и рулет скатывают с пленки в емкость швом вниз, прокалывают в нескольких местах и варят на пару 40-45 мин.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Рулет порционируют. Температура внутри готового изделия не ниже 85° С.</w:t>
            </w:r>
          </w:p>
          <w:p w:rsidR="008E0FD5" w:rsidRDefault="008E0FD5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3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01736">
        <w:trPr>
          <w:trHeight w:hRule="exact" w:val="856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 отпуске порционные ломтики рулета укладывают на гарнир</w:t>
            </w:r>
          </w:p>
          <w:p w:rsidR="008E0FD5" w:rsidRPr="00301736" w:rsidRDefault="0030173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="00F1656A">
              <w:rPr>
                <w:rFonts w:ascii="Arial" w:hAnsi="Arial" w:cs="Arial"/>
                <w:color w:val="000000"/>
                <w:sz w:val="16"/>
                <w:szCs w:val="16"/>
              </w:rPr>
              <w:t>нахлест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301736" w:rsidRDefault="00301736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3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985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Pr="00301736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Внешний вид — ломтик рулета округлой формы, с яичным фаршем в центре, перекрывает часть аккуратно уложенного гарнира</w:t>
            </w:r>
            <w:r w:rsidR="00301736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цвет мяса на разрезе светло-серый со светло-желтыми включениями фарша из яиц в центральной части;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вкус, запах — приятный, слегка соленый с выраженным вкусом отварного мяса без привкуса хлеба;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консистенция рулета — мягкая, сочная, сохраняет форму; соуса — эластичная, однородная.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301736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01736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01736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01736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01736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01736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254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01736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01736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РЫБА ЗАПЕЧЕННАЯ</w:t>
            </w:r>
          </w:p>
        </w:tc>
      </w:tr>
      <w:tr w:rsidR="008E0FD5" w:rsidTr="00301736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254</w:t>
            </w:r>
          </w:p>
        </w:tc>
      </w:tr>
      <w:tr w:rsidR="008E0FD5" w:rsidTr="00301736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блюд и кулинарных изделий для питания детей в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дошкольных организациях / под редакцией М.П. Могильного и В.А.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Тутельяна.-М.: ДеЛи принт, 2012.-584с.</w:t>
            </w:r>
          </w:p>
        </w:tc>
      </w:tr>
      <w:tr w:rsidR="008E0FD5" w:rsidTr="00301736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01736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301736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301736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301736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3017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Pr="00EA39D9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РЫБА МИНТАЙ </w:t>
            </w:r>
            <w:r w:rsidR="00EA39D9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Pr="00EA39D9" w:rsidRDefault="00EA39D9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</w:t>
            </w:r>
            <w:r w:rsidR="00F1656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,34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Pr="00EA39D9" w:rsidRDefault="00EA39D9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</w:t>
            </w:r>
            <w:r w:rsidR="00F1656A">
              <w:rPr>
                <w:rFonts w:ascii="Arial" w:hAnsi="Arial" w:cs="Arial"/>
                <w:color w:val="000000"/>
                <w:sz w:val="18"/>
                <w:szCs w:val="18"/>
              </w:rPr>
              <w:t>,3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7,66</w:t>
            </w:r>
          </w:p>
        </w:tc>
      </w:tr>
      <w:tr w:rsidR="008E0FD5" w:rsidTr="003017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A39D9" w:rsidRPr="003B2969" w:rsidRDefault="00C40634" w:rsidP="00EA39D9">
            <w:pPr>
              <w:spacing w:before="15" w:after="15" w:line="238" w:lineRule="auto"/>
              <w:ind w:left="30" w:right="30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3B2969">
              <w:rPr>
                <w:rFonts w:ascii="Arial" w:hAnsi="Arial" w:cs="Arial"/>
                <w:sz w:val="18"/>
                <w:szCs w:val="18"/>
                <w:lang w:val="ru-RU"/>
              </w:rPr>
              <w:t xml:space="preserve">ИЛИ </w:t>
            </w:r>
            <w:r w:rsidR="00EA39D9" w:rsidRPr="003B2969">
              <w:rPr>
                <w:rFonts w:ascii="Arial" w:hAnsi="Arial" w:cs="Arial"/>
                <w:sz w:val="18"/>
                <w:szCs w:val="18"/>
                <w:lang w:val="ru-RU"/>
              </w:rPr>
              <w:t>РЫБА ГОРБУША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EA39D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86,44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EA39D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EA39D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8,64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EA39D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7,66</w:t>
            </w:r>
          </w:p>
        </w:tc>
      </w:tr>
      <w:tr w:rsidR="008E0FD5" w:rsidTr="003017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Pr="003B2969" w:rsidRDefault="00EA39D9">
            <w:pPr>
              <w:spacing w:before="15" w:after="15" w:line="238" w:lineRule="auto"/>
              <w:ind w:left="30" w:right="30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3B2969">
              <w:rPr>
                <w:rFonts w:ascii="Arial" w:hAnsi="Arial" w:cs="Arial"/>
                <w:sz w:val="18"/>
                <w:szCs w:val="18"/>
                <w:lang w:val="ru-RU"/>
              </w:rPr>
              <w:t xml:space="preserve">ИЛИ </w:t>
            </w:r>
            <w:r w:rsidR="00A570BE">
              <w:rPr>
                <w:rFonts w:ascii="Arial" w:hAnsi="Arial" w:cs="Arial"/>
                <w:sz w:val="18"/>
                <w:szCs w:val="18"/>
                <w:lang w:val="ru-RU"/>
              </w:rPr>
              <w:t xml:space="preserve">РЫБА </w:t>
            </w:r>
            <w:r w:rsidRPr="003B2969">
              <w:rPr>
                <w:rFonts w:ascii="Arial" w:hAnsi="Arial" w:cs="Arial"/>
                <w:sz w:val="18"/>
                <w:szCs w:val="18"/>
                <w:lang w:val="ru-RU"/>
              </w:rPr>
              <w:t>КЕТА</w:t>
            </w:r>
            <w:r w:rsidR="00A570BE">
              <w:rPr>
                <w:rFonts w:ascii="Arial" w:hAnsi="Arial" w:cs="Arial"/>
                <w:sz w:val="18"/>
                <w:szCs w:val="18"/>
                <w:lang w:val="ru-RU"/>
              </w:rPr>
              <w:t xml:space="preserve">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EA39D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86,44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EA39D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EA39D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8,64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EA39D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7,66</w:t>
            </w:r>
          </w:p>
        </w:tc>
      </w:tr>
      <w:tr w:rsidR="008E0FD5" w:rsidTr="003017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</w:t>
            </w:r>
          </w:p>
        </w:tc>
      </w:tr>
      <w:tr w:rsidR="008E0FD5" w:rsidTr="003017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СУХАРИ ПАНИРОВОЧНЫЕ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1,06</w:t>
            </w:r>
          </w:p>
        </w:tc>
      </w:tr>
      <w:tr w:rsidR="008E0FD5" w:rsidTr="003017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 шт.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1,01</w:t>
            </w:r>
          </w:p>
        </w:tc>
      </w:tr>
      <w:tr w:rsidR="008E0FD5" w:rsidTr="003017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8E0FD5" w:rsidTr="003017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301736" w:rsidTr="003017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СОУС МОЛОЧНЫЙ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49,6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4,96</w:t>
            </w:r>
          </w:p>
        </w:tc>
      </w:tr>
      <w:tr w:rsidR="00301736" w:rsidTr="003017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</w:t>
            </w:r>
          </w:p>
        </w:tc>
      </w:tr>
      <w:tr w:rsidR="00301736" w:rsidTr="003017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</w:t>
            </w:r>
          </w:p>
        </w:tc>
      </w:tr>
      <w:tr w:rsidR="00301736" w:rsidTr="003017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</w:t>
            </w:r>
          </w:p>
        </w:tc>
      </w:tr>
      <w:tr w:rsidR="00301736" w:rsidTr="003017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</w:t>
            </w:r>
          </w:p>
        </w:tc>
      </w:tr>
      <w:tr w:rsidR="00301736" w:rsidTr="0030173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301736" w:rsidTr="00301736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301736" w:rsidTr="00301736">
        <w:trPr>
          <w:trHeight w:hRule="exact" w:val="425"/>
        </w:trPr>
        <w:tc>
          <w:tcPr>
            <w:tcW w:w="143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1736" w:rsidTr="00301736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301736" w:rsidRDefault="00301736" w:rsidP="00301736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1736" w:rsidTr="00301736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66,80</w:t>
            </w:r>
          </w:p>
        </w:tc>
        <w:tc>
          <w:tcPr>
            <w:tcW w:w="863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1736" w:rsidTr="00301736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28,10</w:t>
            </w:r>
          </w:p>
        </w:tc>
        <w:tc>
          <w:tcPr>
            <w:tcW w:w="863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1736" w:rsidTr="00301736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0,60</w:t>
            </w:r>
          </w:p>
        </w:tc>
        <w:tc>
          <w:tcPr>
            <w:tcW w:w="863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1736" w:rsidTr="00301736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1736" w:rsidTr="0030173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1736" w:rsidTr="0030173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1736" w:rsidTr="00A570BE">
        <w:trPr>
          <w:trHeight w:hRule="exact" w:val="105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301736" w:rsidRDefault="00301736" w:rsidP="00301736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Филе рыбы нарезают порционными кусками. Часть рыбы выкладывают на смазанный маслом противень, заливают соусом молочным со взбитыми яйцами, сверху укладывают вторую часть рыбы, заливают оставшимся соусом, посыпают сухарями и запекают.</w:t>
            </w:r>
          </w:p>
          <w:p w:rsidR="00A570BE" w:rsidRPr="00A570BE" w:rsidRDefault="00A570BE" w:rsidP="00301736">
            <w:pPr>
              <w:spacing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Соус молочный</w:t>
            </w:r>
          </w:p>
          <w:p w:rsidR="00301736" w:rsidRDefault="00A570BE" w:rsidP="00301736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Пассерованную на масле муку разводят горячим молоком с добавлением воды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, масла сливочного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и варят 7-10 мин при слабом кипении. Затем кладут соль,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процеживают и доводят до кипения.</w:t>
            </w:r>
          </w:p>
        </w:tc>
        <w:tc>
          <w:tcPr>
            <w:tcW w:w="7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01736" w:rsidTr="0030173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301736" w:rsidRDefault="00301736" w:rsidP="0030173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01736" w:rsidRDefault="00301736" w:rsidP="003017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70BE" w:rsidTr="0030173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A570BE" w:rsidRDefault="00A570BE" w:rsidP="00A570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570BE" w:rsidRDefault="00A570BE" w:rsidP="00A570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70BE" w:rsidTr="00A570BE">
        <w:trPr>
          <w:trHeight w:hRule="exact" w:val="41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570BE" w:rsidRDefault="00A570BE" w:rsidP="00A570BE">
            <w:pPr>
              <w:spacing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A570BE" w:rsidRDefault="00A570BE" w:rsidP="00A570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570BE" w:rsidRDefault="00A570BE" w:rsidP="00A570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70BE" w:rsidTr="0030173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570BE" w:rsidRDefault="00A570BE" w:rsidP="00A570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570BE" w:rsidRDefault="00A570BE" w:rsidP="00A570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70BE" w:rsidTr="0030173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A570BE" w:rsidRDefault="00A570BE" w:rsidP="00A570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570BE" w:rsidRDefault="00A570BE" w:rsidP="00A570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570BE" w:rsidTr="00301736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570BE" w:rsidRDefault="00A570BE" w:rsidP="00A570BE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поверхность покрыта равномерно поджаренной корочкой, без трещин</w:t>
            </w:r>
          </w:p>
          <w:p w:rsidR="00A570BE" w:rsidRDefault="00A570BE" w:rsidP="00A570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мягкая, сочная; корочки - хрустящая</w:t>
            </w:r>
          </w:p>
          <w:p w:rsidR="00A570BE" w:rsidRDefault="00A570BE" w:rsidP="00A570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поверхности - светло-коричневой на разрезе - серый</w:t>
            </w:r>
          </w:p>
          <w:p w:rsidR="00A570BE" w:rsidRDefault="00A570BE" w:rsidP="00A570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запеченной рыбы и соуса</w:t>
            </w:r>
          </w:p>
          <w:p w:rsidR="00A570BE" w:rsidRDefault="00A570BE" w:rsidP="00A570BE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запеченной рыбы и соуса</w:t>
            </w:r>
          </w:p>
        </w:tc>
        <w:tc>
          <w:tcPr>
            <w:tcW w:w="7" w:type="dxa"/>
          </w:tcPr>
          <w:p w:rsidR="00A570BE" w:rsidRDefault="00A570BE" w:rsidP="00A570B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570BE" w:rsidRDefault="00A570BE" w:rsidP="00A570B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A570BE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570BE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570BE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570BE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570BE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570BE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237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570BE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570BE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РЫБА, ЗАПЕЧЕННАЯ В СМЕТАННОМ СОУСЕ</w:t>
            </w:r>
          </w:p>
        </w:tc>
      </w:tr>
      <w:tr w:rsidR="008E0FD5" w:rsidTr="00A570BE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237</w:t>
            </w:r>
          </w:p>
        </w:tc>
      </w:tr>
      <w:tr w:rsidR="008E0FD5" w:rsidTr="00A570BE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8E0FD5" w:rsidTr="00A570BE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570BE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A570BE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A570BE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A570BE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A570B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РЫБА ГОРБУША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118,31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11,83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10,47</w:t>
            </w:r>
          </w:p>
        </w:tc>
      </w:tr>
      <w:tr w:rsidR="00A570BE" w:rsidTr="00A570B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Pr="00EA39D9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ИЛИ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РЫБА МИНТАЙ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Pr="00A570BE" w:rsidRDefault="00A570BE" w:rsidP="00A570B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,17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Pr="00A570BE" w:rsidRDefault="00A570BE" w:rsidP="00A570B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11,8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10,47</w:t>
            </w:r>
          </w:p>
        </w:tc>
      </w:tr>
      <w:tr w:rsidR="00A570BE" w:rsidTr="00A570B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2969">
              <w:rPr>
                <w:rFonts w:ascii="Arial" w:hAnsi="Arial" w:cs="Arial"/>
                <w:sz w:val="18"/>
                <w:szCs w:val="18"/>
                <w:lang w:val="ru-RU"/>
              </w:rPr>
              <w:t xml:space="preserve">ИЛИ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РЫБА </w:t>
            </w:r>
            <w:r w:rsidRPr="003B2969">
              <w:rPr>
                <w:rFonts w:ascii="Arial" w:hAnsi="Arial" w:cs="Arial"/>
                <w:sz w:val="18"/>
                <w:szCs w:val="18"/>
                <w:lang w:val="ru-RU"/>
              </w:rPr>
              <w:t>КЕТА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118,31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11,83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10,47</w:t>
            </w:r>
          </w:p>
        </w:tc>
      </w:tr>
      <w:tr w:rsidR="00A570BE" w:rsidTr="00A570B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</w:t>
            </w:r>
          </w:p>
        </w:tc>
      </w:tr>
      <w:tr w:rsidR="00A570BE" w:rsidTr="00A570B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СЫР ПОШЕХОНСКИЙ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0,35</w:t>
            </w:r>
          </w:p>
        </w:tc>
      </w:tr>
      <w:tr w:rsidR="00A570BE" w:rsidTr="00A570B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A570BE" w:rsidTr="00A570B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A570BE" w:rsidTr="00A570B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70BE" w:rsidRDefault="00A570BE" w:rsidP="00A570B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786999" w:rsidTr="00A570B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СОУС СМЕТАННЫЙ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786999" w:rsidTr="00A570B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</w:t>
            </w:r>
          </w:p>
        </w:tc>
      </w:tr>
      <w:tr w:rsidR="00786999" w:rsidTr="00A570B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3,58</w:t>
            </w:r>
          </w:p>
        </w:tc>
      </w:tr>
      <w:tr w:rsidR="00786999" w:rsidTr="00A570B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1,23</w:t>
            </w:r>
          </w:p>
        </w:tc>
      </w:tr>
      <w:tr w:rsidR="00786999" w:rsidTr="00A570B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786999" w:rsidTr="00A570BE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786999" w:rsidTr="00A570BE">
        <w:trPr>
          <w:trHeight w:hRule="exact" w:val="425"/>
        </w:trPr>
        <w:tc>
          <w:tcPr>
            <w:tcW w:w="14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A570BE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A570B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48,00</w:t>
            </w:r>
          </w:p>
        </w:tc>
        <w:tc>
          <w:tcPr>
            <w:tcW w:w="86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A570B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14,00</w:t>
            </w:r>
          </w:p>
        </w:tc>
        <w:tc>
          <w:tcPr>
            <w:tcW w:w="86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A570B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86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A570B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A570B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A570B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786999">
        <w:trPr>
          <w:trHeight w:hRule="exact" w:val="204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Сырую рыбу, разделанную на филе с кожей без реберных костей, нарезают на порционные куски, панируют в пшеничной муке (не ниже 1-</w:t>
            </w:r>
            <w:r>
              <w:br/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сорта) с добавлением соли, кладут на разогретые с жиром противень или сковороду, обжаривают на растительном масле с двух сторон</w:t>
            </w:r>
            <w:r>
              <w:br/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впереворот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при температуре 180-190° С до образования на поверхности румяной корочки.</w:t>
            </w:r>
          </w:p>
          <w:p w:rsidR="00786999" w:rsidRDefault="00786999" w:rsidP="007869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Гарнир укладывают на смазанные растительным маслом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противни. Сверху на гарнир кладут жареные куски рыбы, заливают соусом сметанным, посыпают тертым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сыром, сбрызгивают маслом и запекают в жарочном шкафу при температуре 250-280° С до образования на поверхности румяной корочки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 температуры внутри изделия не ниже 80° С.</w:t>
            </w:r>
          </w:p>
          <w:p w:rsidR="00786999" w:rsidRDefault="00786999" w:rsidP="007869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  <w:p w:rsidR="00786999" w:rsidRDefault="00786999" w:rsidP="007869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 сметанный</w:t>
            </w:r>
          </w:p>
          <w:p w:rsidR="00786999" w:rsidRDefault="00786999" w:rsidP="00786999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Пшеничную муку просеивают, слегка пассеруют без масла, охлаждают до 60-70° С, вливают четвертую часть горячей воды и вымешивают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до образования однородной массы, затем постепенно добавляют оставшуюся воду и кипятят 10-15 мин. Затем соединяют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прокипяченной сметаной, солят и проваривают 3-5 мин. Процеживают и доводят до кипения.</w:t>
            </w: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A570B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A570B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A570BE">
        <w:trPr>
          <w:trHeight w:hRule="exact" w:val="80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 отпуске запеченную на противнях рыбу аккуратно перекладывают на подогретые тарелки, вместе с гарниром и запеченной под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соусом рыбой.</w:t>
            </w:r>
          </w:p>
          <w:p w:rsidR="00786999" w:rsidRDefault="00786999" w:rsidP="007869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A570B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A570B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A570BE">
        <w:trPr>
          <w:trHeight w:hRule="exact" w:val="80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Внешний вид — на поверхности изделия румяная корочка;</w:t>
            </w:r>
          </w:p>
          <w:p w:rsidR="00786999" w:rsidRDefault="00786999" w:rsidP="007869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цвет — золотисто-коричневый;</w:t>
            </w:r>
          </w:p>
          <w:p w:rsidR="00786999" w:rsidRDefault="00786999" w:rsidP="007869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вкус, запах — свойственный припущенной рыбе в сметанном соусе;</w:t>
            </w:r>
          </w:p>
          <w:p w:rsidR="00786999" w:rsidRDefault="00786999" w:rsidP="00786999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консистенция — мягкая, сочная, сохраняет форму.</w:t>
            </w: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786999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86999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86999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86999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86999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86999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228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86999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86999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РЫБА, ПРИПУЩЕННАЯ В МОЛОКЕ</w:t>
            </w:r>
          </w:p>
        </w:tc>
      </w:tr>
      <w:tr w:rsidR="008E0FD5" w:rsidTr="00786999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228</w:t>
            </w:r>
          </w:p>
        </w:tc>
      </w:tr>
      <w:tr w:rsidR="008E0FD5" w:rsidTr="00786999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786999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86999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786999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786999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786999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78699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РЫБА МИНТАЙ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101,58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10,16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786999" w:rsidTr="0078699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Pr="003B2969" w:rsidRDefault="00786999" w:rsidP="00786999">
            <w:pPr>
              <w:spacing w:before="15" w:after="15" w:line="238" w:lineRule="auto"/>
              <w:ind w:left="30" w:right="30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3B2969">
              <w:rPr>
                <w:rFonts w:ascii="Arial" w:hAnsi="Arial" w:cs="Arial"/>
                <w:sz w:val="18"/>
                <w:szCs w:val="18"/>
                <w:lang w:val="ru-RU"/>
              </w:rPr>
              <w:t>ИЛИ РЫБА ГОРБУША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Pr="00786999" w:rsidRDefault="00786999" w:rsidP="007869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Pr="00786999" w:rsidRDefault="00786999" w:rsidP="007869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786999" w:rsidTr="0078699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Pr="003B2969" w:rsidRDefault="00786999" w:rsidP="00786999">
            <w:pPr>
              <w:spacing w:before="15" w:after="15" w:line="238" w:lineRule="auto"/>
              <w:ind w:left="30" w:right="30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3B2969">
              <w:rPr>
                <w:rFonts w:ascii="Arial" w:hAnsi="Arial" w:cs="Arial"/>
                <w:sz w:val="18"/>
                <w:szCs w:val="18"/>
                <w:lang w:val="ru-RU"/>
              </w:rPr>
              <w:t xml:space="preserve">ИЛИ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РЫБА </w:t>
            </w:r>
            <w:r w:rsidRPr="003B2969">
              <w:rPr>
                <w:rFonts w:ascii="Arial" w:hAnsi="Arial" w:cs="Arial"/>
                <w:sz w:val="18"/>
                <w:szCs w:val="18"/>
                <w:lang w:val="ru-RU"/>
              </w:rPr>
              <w:t>КЕТА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786999" w:rsidTr="0078699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3,33</w:t>
            </w:r>
          </w:p>
        </w:tc>
      </w:tr>
      <w:tr w:rsidR="00786999" w:rsidTr="0078699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786999" w:rsidTr="0078699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786999" w:rsidTr="0078699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786999" w:rsidTr="0078699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786999" w:rsidTr="00786999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786999" w:rsidTr="00786999">
        <w:trPr>
          <w:trHeight w:hRule="exact" w:val="425"/>
        </w:trPr>
        <w:tc>
          <w:tcPr>
            <w:tcW w:w="14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786999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786999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74,00</w:t>
            </w:r>
          </w:p>
        </w:tc>
        <w:tc>
          <w:tcPr>
            <w:tcW w:w="86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786999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11,00</w:t>
            </w:r>
          </w:p>
        </w:tc>
        <w:tc>
          <w:tcPr>
            <w:tcW w:w="86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786999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86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786999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786999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786999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786999">
        <w:trPr>
          <w:trHeight w:hRule="exact" w:val="68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Порционные куски рыбы, нарезанные из филе с кожей без костей, перекладывают луком, нарезанным полукольцами, заливают молоком,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добавляют масло растительное и припускают 20-25 мин.</w:t>
            </w:r>
          </w:p>
          <w:p w:rsidR="00786999" w:rsidRDefault="00786999" w:rsidP="007869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Отпускают рыбу с соусом, в котором она припускалась, гарнируют.</w:t>
            </w:r>
          </w:p>
          <w:p w:rsidR="00786999" w:rsidRDefault="00786999" w:rsidP="00786999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786999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786999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786999">
        <w:trPr>
          <w:trHeight w:hRule="exact" w:val="428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65° С.</w:t>
            </w:r>
          </w:p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786999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786999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6999" w:rsidTr="00786999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786999" w:rsidRDefault="00786999" w:rsidP="00786999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целый припущенный кусок рыбы уложен на тарелку вместе с соусом, сбоку гарнир.</w:t>
            </w:r>
          </w:p>
          <w:p w:rsidR="00786999" w:rsidRDefault="00786999" w:rsidP="007869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мягкая, допускается легкое расслаивание мякоти.</w:t>
            </w:r>
          </w:p>
          <w:p w:rsidR="00786999" w:rsidRDefault="00786999" w:rsidP="007869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рыбы на разрезе - белый или светло-серый.</w:t>
            </w:r>
          </w:p>
          <w:p w:rsidR="00786999" w:rsidRDefault="00786999" w:rsidP="007869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рыбы в сочетании с соусом, умеренно соленый.</w:t>
            </w:r>
          </w:p>
          <w:p w:rsidR="00786999" w:rsidRDefault="00786999" w:rsidP="00786999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рыбный с ароматом молока и лука.</w:t>
            </w:r>
          </w:p>
        </w:tc>
        <w:tc>
          <w:tcPr>
            <w:tcW w:w="7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86999" w:rsidRDefault="00786999" w:rsidP="007869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0"/>
        <w:gridCol w:w="7"/>
        <w:gridCol w:w="19"/>
      </w:tblGrid>
      <w:tr w:rsidR="008E0FD5" w:rsidTr="000673DE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673DE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673DE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673DE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673DE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673DE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231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673DE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673DE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РЫБА, ТУШЕННАЯ В ТОМАТЕ С ОВОЩАМИ</w:t>
            </w:r>
          </w:p>
        </w:tc>
      </w:tr>
      <w:tr w:rsidR="008E0FD5" w:rsidTr="000673DE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231</w:t>
            </w:r>
          </w:p>
        </w:tc>
      </w:tr>
      <w:tr w:rsidR="008E0FD5" w:rsidTr="000673DE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8E0FD5" w:rsidTr="000673DE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673DE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0673DE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0673DE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0673DE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0673D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РЫБА ГОРБУША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85,2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7,56</w:t>
            </w:r>
          </w:p>
        </w:tc>
      </w:tr>
      <w:tr w:rsidR="000673DE" w:rsidTr="000673D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Pr="00EA39D9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ИЛИ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РЫБА МИНТАЙ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Pr="000673DE" w:rsidRDefault="000673DE" w:rsidP="000673D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Pr="000673DE" w:rsidRDefault="000673DE" w:rsidP="000673D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7,56</w:t>
            </w:r>
          </w:p>
        </w:tc>
      </w:tr>
      <w:tr w:rsidR="000673DE" w:rsidTr="000673D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2969">
              <w:rPr>
                <w:rFonts w:ascii="Arial" w:hAnsi="Arial" w:cs="Arial"/>
                <w:sz w:val="18"/>
                <w:szCs w:val="18"/>
                <w:lang w:val="ru-RU"/>
              </w:rPr>
              <w:t xml:space="preserve">ИЛИ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РЫБА </w:t>
            </w:r>
            <w:r w:rsidRPr="003B2969">
              <w:rPr>
                <w:rFonts w:ascii="Arial" w:hAnsi="Arial" w:cs="Arial"/>
                <w:sz w:val="18"/>
                <w:szCs w:val="18"/>
                <w:lang w:val="ru-RU"/>
              </w:rPr>
              <w:t>КЕТА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85,2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7,56</w:t>
            </w:r>
          </w:p>
        </w:tc>
      </w:tr>
      <w:tr w:rsidR="000673DE" w:rsidTr="000673D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2,28</w:t>
            </w:r>
          </w:p>
        </w:tc>
      </w:tr>
      <w:tr w:rsidR="000673DE" w:rsidTr="000673D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0673DE" w:rsidTr="000673D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2,16</w:t>
            </w:r>
          </w:p>
        </w:tc>
      </w:tr>
      <w:tr w:rsidR="000673DE" w:rsidTr="000673D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2,16</w:t>
            </w:r>
          </w:p>
        </w:tc>
      </w:tr>
      <w:tr w:rsidR="000673DE" w:rsidTr="000673D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0,96</w:t>
            </w:r>
          </w:p>
        </w:tc>
      </w:tr>
      <w:tr w:rsidR="000673DE" w:rsidTr="000673D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ТОМАТНАЯ ПАСТА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</w:t>
            </w:r>
          </w:p>
        </w:tc>
      </w:tr>
      <w:tr w:rsidR="000673DE" w:rsidTr="000673D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0673DE" w:rsidTr="000673D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ЛИМОННАЯ КИСЛОТА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0673DE" w:rsidTr="000673D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0673DE" w:rsidTr="000673DE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0673DE" w:rsidTr="000673DE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0673DE" w:rsidTr="000673DE">
        <w:trPr>
          <w:trHeight w:hRule="exact" w:val="425"/>
        </w:trPr>
        <w:tc>
          <w:tcPr>
            <w:tcW w:w="143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73DE" w:rsidTr="000673DE">
        <w:trPr>
          <w:trHeight w:hRule="exact" w:val="284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0673DE" w:rsidRDefault="000673DE" w:rsidP="000673DE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73DE" w:rsidTr="000673DE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6,96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26,40</w:t>
            </w:r>
          </w:p>
        </w:tc>
        <w:tc>
          <w:tcPr>
            <w:tcW w:w="864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73DE" w:rsidTr="000673DE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7,72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13,60</w:t>
            </w:r>
          </w:p>
        </w:tc>
        <w:tc>
          <w:tcPr>
            <w:tcW w:w="864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73DE" w:rsidTr="000673DE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864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73DE" w:rsidTr="000673DE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73DE" w:rsidTr="000673D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73DE" w:rsidTr="000673D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73DE" w:rsidTr="000673DE">
        <w:trPr>
          <w:trHeight w:hRule="exact" w:val="62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673DE" w:rsidRPr="000673DE" w:rsidRDefault="000673DE" w:rsidP="000673DE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Порционные куски рыбы припускают, разбирают от костей, нарезают из филе с кожей без костей, посыпают солью, укладывают в посуду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два слоя, чередуя со слоями нашинкованных овощей, заливают бульоном или водой, добавляют растительное масло, томатную пасту,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сахар, соль, лимонную кислоту, закрывают крышкой и тушат до готовности (45-60 мин)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73DE" w:rsidTr="000673D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73DE" w:rsidTr="000673D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73DE" w:rsidTr="000673DE">
        <w:trPr>
          <w:trHeight w:hRule="exact" w:val="56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673DE" w:rsidRDefault="000673DE" w:rsidP="000673DE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 отпуске на тарелку укладывают гарнир и порционный кусок тушеной рыбы, вместе с соусом и овощами. Оптимальная температура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подачи 65° С.</w:t>
            </w:r>
          </w:p>
          <w:p w:rsidR="000673DE" w:rsidRDefault="000673DE" w:rsidP="000673DE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73DE" w:rsidTr="000673D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73DE" w:rsidTr="000673D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673DE" w:rsidRDefault="000673DE" w:rsidP="000673D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73DE" w:rsidTr="000673DE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673DE" w:rsidRDefault="000673DE" w:rsidP="000673DE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Внешний вид — порционные куски рыбы определенной формы, слегка деформированные, покрыты овощами с соусом и расположены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рядом с аккуратно уложенным гарниром. Соус стекает с порционных кусков рыбы и слегка смачивает гарнир;</w:t>
            </w:r>
          </w:p>
          <w:p w:rsidR="000673DE" w:rsidRDefault="000673DE" w:rsidP="000673D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цвет филе рыбы на разрезе соответствует виду рыбы;</w:t>
            </w:r>
          </w:p>
          <w:p w:rsidR="000673DE" w:rsidRDefault="000673DE" w:rsidP="000673D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вкус — приятный сладковато-кислый слегка соленый;</w:t>
            </w:r>
          </w:p>
          <w:p w:rsidR="000673DE" w:rsidRDefault="000673DE" w:rsidP="000673D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запах — не резкий, характерный для определенного вида рыбы с легким оттенком тушеных овощей и томата;</w:t>
            </w:r>
          </w:p>
          <w:p w:rsidR="000673DE" w:rsidRDefault="000673DE" w:rsidP="000673DE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консистенция — упругая, нежная, сочная.</w:t>
            </w:r>
          </w:p>
        </w:tc>
        <w:tc>
          <w:tcPr>
            <w:tcW w:w="7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673DE" w:rsidRDefault="000673DE" w:rsidP="000673D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0"/>
        <w:gridCol w:w="7"/>
        <w:gridCol w:w="19"/>
      </w:tblGrid>
      <w:tr w:rsidR="008E0FD5">
        <w:trPr>
          <w:trHeight w:hRule="exact" w:val="269"/>
        </w:trPr>
        <w:tc>
          <w:tcPr>
            <w:tcW w:w="540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50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256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36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САЛАТ "СВЕКОЛКА"</w:t>
            </w:r>
          </w:p>
        </w:tc>
      </w:tr>
      <w:tr w:rsidR="008E0FD5">
        <w:trPr>
          <w:trHeight w:hRule="exact" w:val="284"/>
        </w:trPr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03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50</w:t>
            </w:r>
          </w:p>
        </w:tc>
      </w:tr>
      <w:tr w:rsidR="008E0FD5">
        <w:trPr>
          <w:trHeight w:hRule="exact" w:val="283"/>
        </w:trPr>
        <w:tc>
          <w:tcPr>
            <w:tcW w:w="355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44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8E0FD5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44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142"/>
        </w:trPr>
        <w:tc>
          <w:tcPr>
            <w:tcW w:w="625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>
        <w:trPr>
          <w:trHeight w:hRule="exact" w:val="340"/>
        </w:trPr>
        <w:tc>
          <w:tcPr>
            <w:tcW w:w="6252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1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>
        <w:trPr>
          <w:trHeight w:hRule="exact" w:val="340"/>
        </w:trPr>
        <w:tc>
          <w:tcPr>
            <w:tcW w:w="6252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>
        <w:trPr>
          <w:trHeight w:hRule="exact" w:val="340"/>
        </w:trPr>
        <w:tc>
          <w:tcPr>
            <w:tcW w:w="6252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СВЕКЛА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113,33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11,33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106,25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10,63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СУШЕНЫЕ АБРИКОСЫ БЕЗ КОСТОЧКИ (КУРАГА)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ВИНОГРАД СУШЕНЫЙ (ИЗЮМ)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8E0FD5">
        <w:trPr>
          <w:trHeight w:hRule="exact" w:val="269"/>
        </w:trPr>
        <w:tc>
          <w:tcPr>
            <w:tcW w:w="625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</w:tr>
      <w:tr w:rsidR="008E0FD5">
        <w:trPr>
          <w:trHeight w:hRule="exact" w:val="284"/>
        </w:trPr>
        <w:tc>
          <w:tcPr>
            <w:tcW w:w="1078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8E0FD5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3"/>
        </w:trPr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69"/>
        </w:trPr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42,80</w:t>
            </w: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69"/>
        </w:trPr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25,60</w:t>
            </w: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69"/>
        </w:trPr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14,30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1,50</w:t>
            </w: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69"/>
        </w:trPr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92,40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985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Свеклу предварительно промывают, тщательно перебирают, повторно промывают в проточной воде и отваривают в кожуре, охлаждают,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очищают и натирают на крупной терке. Изюм перебирают, тщательно промывают, заливают водой, доводят до кипения, воду сливают,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изюм охлаждают. Курагу предварительно замачивают на 20-30 минут в горячей воде, промывают, ошпаривают и мелко нарезают.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Подготовленные продукты соединяют и перемешивают. Заправляют растительным маслом перед отпуском.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можно готовить без кураги, увеличив соответственно массу нетто свеклы.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3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673DE">
        <w:trPr>
          <w:trHeight w:hRule="exact" w:val="382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укладывают горкой в салатник или на тарелку. Оптимальная температура подачи 14° С.</w:t>
            </w:r>
          </w:p>
          <w:p w:rsidR="000673DE" w:rsidRDefault="000673DE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="003F3C8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час</w:t>
            </w:r>
            <w:r w:rsidR="003F3C8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а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4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283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>
        <w:trPr>
          <w:trHeight w:hRule="exact" w:val="801"/>
        </w:trPr>
        <w:tc>
          <w:tcPr>
            <w:tcW w:w="10775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 Внешний вид — компоненты равномерно нарезаны, салат аккуратно уложен горкой,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поверхность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блестящая;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цвет — свеклы, темно-бордовый с вкраплениями изюма и кураги;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вкус, запах — сладковатый, характерный для свеклы с ароматом кураги и масла растительного;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консистенция салата — сочная, мягкая.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7"/>
        <w:gridCol w:w="707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A36B13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36B13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36B13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36B13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36B13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36B13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48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36B13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36B13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САЛАТ ВИТАМИННЫЙ</w:t>
            </w:r>
          </w:p>
        </w:tc>
      </w:tr>
      <w:tr w:rsidR="008E0FD5" w:rsidTr="00A36B13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48</w:t>
            </w:r>
          </w:p>
        </w:tc>
      </w:tr>
      <w:tr w:rsidR="008E0FD5" w:rsidTr="00A36B13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A36B13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36B13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A36B13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A36B1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A36B1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A36B1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ОГУРЦЫ ГРУНТОВЫЕ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8E0FD5" w:rsidTr="00A36B1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ТОМАТЫ ГРУНТОВЫЕ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8E0FD5" w:rsidTr="00A36B1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8E0FD5" w:rsidTr="00A36B1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ЯБЛОКИ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</w:tr>
      <w:tr w:rsidR="008E0FD5" w:rsidTr="00A36B1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A36B1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A36B1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E0FD5" w:rsidTr="00A36B1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E0FD5" w:rsidTr="00A36B13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8E0FD5" w:rsidTr="00A36B13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36B13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36B13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12,60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23,70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36B13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18,10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36B13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36B13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36B1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A36B1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396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 w:rsidP="00527181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Очищенные яблоки с удаленным семенным гнездом, очищенные помидоры и огурцы нарезают ломтиками, сырую морковь - тонкой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соломкой. Нарезанные плоды и овощи заправляют соком лимона и растительным маслом.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6B13" w:rsidTr="00A36B13">
        <w:trPr>
          <w:trHeight w:hRule="exact" w:val="20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36B13" w:rsidRDefault="00A36B13">
            <w:pPr>
              <w:spacing w:before="15" w:after="0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" w:type="dxa"/>
          </w:tcPr>
          <w:p w:rsidR="00A36B13" w:rsidRDefault="00A36B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36B13" w:rsidRDefault="00A36B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6B13" w:rsidTr="00A36B13">
        <w:trPr>
          <w:trHeight w:hRule="exact" w:val="28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36B13" w:rsidRDefault="00A36B13" w:rsidP="00A36B1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A36B13" w:rsidRDefault="00A36B13" w:rsidP="00A36B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36B13" w:rsidRDefault="00A36B13" w:rsidP="00A36B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6B13" w:rsidTr="00A36B13">
        <w:trPr>
          <w:trHeight w:hRule="exact" w:val="44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36B13" w:rsidRDefault="00A36B13" w:rsidP="00A36B13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укладывают горкой в салатник или на тарелку. Оптимальная температура подачи 14° С.</w:t>
            </w:r>
          </w:p>
          <w:p w:rsidR="00A36B13" w:rsidRDefault="00A36B13" w:rsidP="00A36B1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 часа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A36B13" w:rsidRDefault="00A36B13" w:rsidP="00A36B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36B13" w:rsidRDefault="00A36B13" w:rsidP="00A36B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6B13" w:rsidTr="00A36B1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36B13" w:rsidRDefault="00A36B13" w:rsidP="00A36B1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36B13" w:rsidRDefault="00A36B13" w:rsidP="00A36B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36B13" w:rsidRDefault="00A36B13" w:rsidP="00A36B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6B13" w:rsidTr="00A36B1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36B13" w:rsidRDefault="00A36B13" w:rsidP="00A36B1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A36B13" w:rsidRDefault="00A36B13" w:rsidP="00A36B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36B13" w:rsidRDefault="00A36B13" w:rsidP="00A36B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6B13" w:rsidTr="00A36B13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36B13" w:rsidRDefault="00A36B13" w:rsidP="00A36B13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салат уложен горкой, поверхность блестит от растительного масла, украшен продуктами, входящими в состав салата.</w:t>
            </w:r>
          </w:p>
          <w:p w:rsidR="00A36B13" w:rsidRDefault="00A36B13" w:rsidP="00A36B1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помидоров, огурцов, моркови упругая, сочная, яблок - сочная, хрустящая.</w:t>
            </w:r>
          </w:p>
          <w:p w:rsidR="00A36B13" w:rsidRDefault="00A36B13" w:rsidP="00A36B1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свойственный продуктам, входящим в состав салата.</w:t>
            </w:r>
          </w:p>
          <w:p w:rsidR="00A36B13" w:rsidRDefault="00A36B13" w:rsidP="00A36B1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свойственный овощам в сочетании с лимонным соком и растительным маслом.</w:t>
            </w:r>
          </w:p>
          <w:p w:rsidR="00A36B13" w:rsidRDefault="00A36B13" w:rsidP="00A36B13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свежих помидоров, огурцов, яблок, моркови, в сочетании с растительным маслом.</w:t>
            </w:r>
          </w:p>
        </w:tc>
        <w:tc>
          <w:tcPr>
            <w:tcW w:w="7" w:type="dxa"/>
          </w:tcPr>
          <w:p w:rsidR="00A36B13" w:rsidRDefault="00A36B13" w:rsidP="00A36B1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36B13" w:rsidRDefault="00A36B13" w:rsidP="00A36B1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7"/>
        <w:gridCol w:w="707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527181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46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САЛАТ ИЗ БЕЛОКОЧАННОЙ КАПУСТЫ С ЯБЛОКАМИ</w:t>
            </w:r>
          </w:p>
        </w:tc>
      </w:tr>
      <w:tr w:rsidR="008E0FD5" w:rsidTr="00527181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46</w:t>
            </w:r>
          </w:p>
        </w:tc>
      </w:tr>
      <w:tr w:rsidR="008E0FD5" w:rsidTr="00527181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527181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527181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527181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527181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527181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527181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527181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527181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527181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8E0FD5" w:rsidTr="00527181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18,75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8E0FD5" w:rsidTr="00527181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ЧЕСНОК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8E0FD5" w:rsidTr="00527181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ЯБЛОКИ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35,71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8E0FD5" w:rsidTr="00527181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56,25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</w:t>
            </w:r>
          </w:p>
        </w:tc>
      </w:tr>
      <w:tr w:rsidR="008E0FD5" w:rsidTr="00527181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8E0FD5" w:rsidTr="00527181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24,20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36,80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15,90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43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Капусту шинкуют, лук, морковь, очищенные яблоки с удаленным семенным гнездом (отходы 30%) нарезают соломкой, добавляют чеснок,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и растительное масло.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7181" w:rsidTr="00527181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27181" w:rsidRDefault="00527181" w:rsidP="005271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7181" w:rsidTr="00527181">
        <w:trPr>
          <w:trHeight w:hRule="exact" w:val="41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27181" w:rsidRDefault="00527181" w:rsidP="0052718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укладывают горкой в салатник или на тарелку. Оптимальная температура подачи 14° С.</w:t>
            </w:r>
          </w:p>
          <w:p w:rsidR="00527181" w:rsidRDefault="00527181" w:rsidP="00527181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 часа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7181" w:rsidTr="00527181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27181" w:rsidRDefault="00527181" w:rsidP="005271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7181" w:rsidTr="00527181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27181" w:rsidRDefault="00527181" w:rsidP="005271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7181" w:rsidTr="00527181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27181" w:rsidRDefault="00527181" w:rsidP="00527181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овощи и яблоки нарезаны тонкой соломкой, лук нашинкован. Салат заправлен растительным маслом, посыпан зеленью.</w:t>
            </w:r>
          </w:p>
          <w:p w:rsidR="00527181" w:rsidRDefault="00527181" w:rsidP="0052718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овощей - хрустящая, не жесткая, сочная.</w:t>
            </w:r>
          </w:p>
          <w:p w:rsidR="00527181" w:rsidRDefault="00527181" w:rsidP="0052718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желтоватый от моркови.</w:t>
            </w:r>
          </w:p>
          <w:p w:rsidR="00527181" w:rsidRDefault="00527181" w:rsidP="0052718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приятно-кисловатый со слегка ощутимой сладостью, умеренно соленый, без горечи.</w:t>
            </w:r>
          </w:p>
          <w:p w:rsidR="00527181" w:rsidRDefault="00527181" w:rsidP="00527181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свежей белокочанной капусты в смеси с морковью, яблоками, чесноком.</w:t>
            </w:r>
          </w:p>
        </w:tc>
        <w:tc>
          <w:tcPr>
            <w:tcW w:w="7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0"/>
        <w:gridCol w:w="7"/>
        <w:gridCol w:w="19"/>
      </w:tblGrid>
      <w:tr w:rsidR="008E0FD5" w:rsidTr="00527181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25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САЛАТ ИЗ КАРТОФЕЛЯ С ЗЕЛЕНЫМ ГОРОШКОМ</w:t>
            </w:r>
          </w:p>
        </w:tc>
      </w:tr>
      <w:tr w:rsidR="008E0FD5" w:rsidTr="00527181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25</w:t>
            </w:r>
          </w:p>
        </w:tc>
      </w:tr>
      <w:tr w:rsidR="008E0FD5" w:rsidTr="00527181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блюд и кулинарных изделий для питания детей в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дошкольных организациях / под редакцией М.П. Могильного и В.А.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Тутельяна.-М.: ДеЛи принт, 2012.-584с.</w:t>
            </w:r>
          </w:p>
        </w:tc>
      </w:tr>
      <w:tr w:rsidR="008E0FD5" w:rsidTr="00527181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527181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527181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527181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52718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52718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63,08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</w:tr>
      <w:tr w:rsidR="008E0FD5" w:rsidTr="0052718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68,33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6,83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</w:tr>
      <w:tr w:rsidR="008E0FD5" w:rsidTr="0052718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51,25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</w:tr>
      <w:tr w:rsidR="008E0FD5" w:rsidTr="0052718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54,67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</w:tr>
      <w:tr w:rsidR="008E0FD5" w:rsidTr="0052718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58,57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</w:tr>
      <w:tr w:rsidR="008E0FD5" w:rsidTr="0052718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52718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22,27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1,67</w:t>
            </w:r>
          </w:p>
        </w:tc>
      </w:tr>
      <w:tr w:rsidR="008E0FD5" w:rsidTr="0052718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20,88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1,67</w:t>
            </w:r>
          </w:p>
        </w:tc>
      </w:tr>
      <w:tr w:rsidR="008E0FD5" w:rsidTr="0052718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ГОРОШЕК ЗЕЛЕНЫЙ КОНСЕРВЫ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1,67</w:t>
            </w:r>
          </w:p>
        </w:tc>
      </w:tr>
      <w:tr w:rsidR="008E0FD5" w:rsidTr="0052718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ОГУРЦЫ ГРУНТОВЫЕ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1,77</w:t>
            </w:r>
          </w:p>
        </w:tc>
      </w:tr>
      <w:tr w:rsidR="008E0FD5" w:rsidTr="0052718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8E0FD5" w:rsidTr="00527181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8E0FD5" w:rsidTr="00527181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4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18,50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19,90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596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 w:rsidP="00527181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Отваренные в кожуре картофель и морковь очищают и нарезают мелкими ломтиками. Горошек зеленый консервированный прогревают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охлаждают. Огурцы очищают и нарезают мелкими ломтиками. Подготовленные продукты соединяют, заправляют маслом растительным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посыпают мелко нарезанным зеленым луком.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7181" w:rsidTr="00527181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27181" w:rsidRDefault="00527181" w:rsidP="005271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7181" w:rsidTr="00527181">
        <w:trPr>
          <w:trHeight w:hRule="exact" w:val="42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27181" w:rsidRDefault="00527181" w:rsidP="0052718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укладывают горкой в салатник или на тарелку. Оптимальная температура подачи 14° С.</w:t>
            </w:r>
          </w:p>
          <w:p w:rsidR="00527181" w:rsidRDefault="00527181" w:rsidP="00527181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 часа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7181" w:rsidTr="00527181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27181" w:rsidRDefault="00527181" w:rsidP="005271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7181" w:rsidTr="00527181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27181" w:rsidRDefault="00527181" w:rsidP="005271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7181" w:rsidTr="00527181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27181" w:rsidRDefault="00527181" w:rsidP="00527181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картофель, морковь, огурцы нарезаны мелкими ломтиками, салат уложен горкой, сверху посыпан мелко нарезанным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зеленым луком</w:t>
            </w:r>
          </w:p>
          <w:p w:rsidR="00527181" w:rsidRDefault="00527181" w:rsidP="0052718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слегка плотноватая, огурцов - хрустящая</w:t>
            </w:r>
          </w:p>
          <w:p w:rsidR="00527181" w:rsidRDefault="00527181" w:rsidP="0052718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свойственный входящим в блюдо продуктам</w:t>
            </w:r>
          </w:p>
          <w:p w:rsidR="00527181" w:rsidRDefault="00527181" w:rsidP="0052718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вареных овощей и свежего огурца</w:t>
            </w:r>
          </w:p>
          <w:p w:rsidR="00527181" w:rsidRDefault="00527181" w:rsidP="00527181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свойственный входящим в блюдо продуктам</w:t>
            </w:r>
          </w:p>
        </w:tc>
        <w:tc>
          <w:tcPr>
            <w:tcW w:w="7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0"/>
        <w:gridCol w:w="7"/>
        <w:gridCol w:w="19"/>
      </w:tblGrid>
      <w:tr w:rsidR="008E0FD5" w:rsidTr="00527181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40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САЛАТ ИЗ КВАШЕНОЙ КАПУСТЫ</w:t>
            </w:r>
          </w:p>
        </w:tc>
      </w:tr>
      <w:tr w:rsidR="008E0FD5" w:rsidTr="00527181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40</w:t>
            </w:r>
          </w:p>
        </w:tc>
      </w:tr>
      <w:tr w:rsidR="008E0FD5" w:rsidTr="00527181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8E0FD5" w:rsidTr="00527181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527181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527181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527181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52718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КВАШЕНАЯ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Pr="00527181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527181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Pr="00527181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527181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Pr="00527181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</w:t>
            </w:r>
            <w:r w:rsidR="00527181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Pr="00527181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</w:t>
            </w:r>
            <w:r w:rsidR="00527181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</w:t>
            </w:r>
          </w:p>
        </w:tc>
      </w:tr>
      <w:tr w:rsidR="008E0FD5" w:rsidTr="0052718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10,71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</w:tr>
      <w:tr w:rsidR="008E0FD5" w:rsidTr="00527181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527181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8E0FD5" w:rsidTr="00527181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3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9,70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41,50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14,20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4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Квашеную капусту перебирают, крупные части измельчают. Добавляют шинкованный лук</w:t>
            </w:r>
            <w:r w:rsidR="0052718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 заправляют растительным маслом.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7181" w:rsidTr="00527181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27181" w:rsidRDefault="00527181" w:rsidP="005271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27181" w:rsidTr="00527181">
        <w:trPr>
          <w:trHeight w:hRule="exact" w:val="52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27181" w:rsidRDefault="00527181" w:rsidP="0052718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укладывают горкой в салатник или на тарелку. Оптимальная температура подачи 14° С.</w:t>
            </w:r>
          </w:p>
          <w:p w:rsidR="00527181" w:rsidRDefault="00527181" w:rsidP="00527181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 часа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27181" w:rsidRDefault="00527181" w:rsidP="005271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27181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Внешний вид — капуста равномерно нашинкована соломкой с добавлением шинкованного лука, уложена горкой, заправлена</w:t>
            </w:r>
            <w:r w:rsidR="00527181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маслом растительным;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цвет — светло-соломенный с желтоватым оттенком, типичный для используемых овощей;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 вкус, запах — приятно кисловато-солоноватый, без горечи, характерный для используемых овощей с привкусом и ароматом </w:t>
            </w:r>
            <w:r w:rsidR="00997066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маслом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растительного;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консистенция овощей — хрустящая, нежесткая, сочная.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7"/>
        <w:gridCol w:w="707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997066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97066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97066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97066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97066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97066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23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97066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97066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САЛАТ ИЗ СВЕЖИХ ПОМИДОРОВ</w:t>
            </w:r>
          </w:p>
        </w:tc>
      </w:tr>
      <w:tr w:rsidR="008E0FD5" w:rsidTr="00997066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23</w:t>
            </w:r>
          </w:p>
        </w:tc>
      </w:tr>
      <w:tr w:rsidR="008E0FD5" w:rsidTr="00997066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997066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97066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997066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997066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997066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99706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ТОМАТЫ ГРУНТОВЫЕ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72,74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7,27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7,2</w:t>
            </w:r>
          </w:p>
        </w:tc>
      </w:tr>
      <w:tr w:rsidR="008E0FD5" w:rsidTr="0099706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27,38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</w:tr>
      <w:tr w:rsidR="008E0FD5" w:rsidTr="00997066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8E0FD5" w:rsidTr="00997066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8E0FD5" w:rsidTr="00997066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97066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97066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10,30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17,20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97066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17,60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97066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97066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97066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97066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97066">
        <w:trPr>
          <w:trHeight w:hRule="exact" w:val="61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Подготовленные помидоры нарезают тонкими ломтиками, лук репчатый шинкуют. Помидоры и лук раскладывают на порции, поливают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растительным маслом. Салат можно отпускать без лука, соответственно уменьшив выход. При отпуске салата допускается добавлять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вареные яйца 1/2—1/4 шт. на порцию, соответственно уменьшив закладку помидоров.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9706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0D36" w:rsidTr="0099706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380D36" w:rsidRDefault="00380D36" w:rsidP="00380D3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380D36" w:rsidRDefault="00380D36" w:rsidP="00380D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80D36" w:rsidRDefault="00380D36" w:rsidP="00380D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0D36" w:rsidTr="00380D36">
        <w:trPr>
          <w:trHeight w:hRule="exact" w:val="42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380D36" w:rsidRDefault="00380D36" w:rsidP="00380D36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укладывают горкой в салатник или на тарелку. Оптимальная температура подачи 14° С.</w:t>
            </w:r>
          </w:p>
          <w:p w:rsidR="00380D36" w:rsidRDefault="00380D36" w:rsidP="00380D3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 часа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380D36" w:rsidRDefault="00380D36" w:rsidP="00380D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80D36" w:rsidRDefault="00380D36" w:rsidP="00380D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0D36" w:rsidTr="00997066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380D36" w:rsidRDefault="00380D36" w:rsidP="00380D3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380D36" w:rsidRDefault="00380D36" w:rsidP="00380D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80D36" w:rsidRDefault="00380D36" w:rsidP="00380D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0D36" w:rsidTr="00997066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380D36" w:rsidRDefault="00380D36" w:rsidP="00380D3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380D36" w:rsidRDefault="00380D36" w:rsidP="00380D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80D36" w:rsidRDefault="00380D36" w:rsidP="00380D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0D36" w:rsidTr="00997066">
        <w:trPr>
          <w:trHeight w:hRule="exact" w:val="135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380D36" w:rsidRDefault="00380D36" w:rsidP="00380D36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помидоры нарезаны кружочками или дольками, лук репчатый - полукольцами или кольцам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и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Помидоры уложены в салатник. Заправлены растительным маслом.</w:t>
            </w:r>
          </w:p>
          <w:p w:rsidR="00380D36" w:rsidRDefault="00380D36" w:rsidP="00380D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помидоров - упругая, сочная.</w:t>
            </w:r>
          </w:p>
          <w:p w:rsidR="00380D36" w:rsidRDefault="00380D36" w:rsidP="00380D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Цвет: помидоров - красный, розовый, а также желтый для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желтоплодных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сортов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80D36" w:rsidRDefault="00380D36" w:rsidP="00380D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умеренно соленый, кисловато-острый.</w:t>
            </w:r>
          </w:p>
          <w:p w:rsidR="00380D36" w:rsidRDefault="00380D36" w:rsidP="00380D36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Запах: свежих помидоров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и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лука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репч</w:t>
            </w:r>
            <w:r w:rsidR="00343B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того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 сочетании с растительным маслом.</w:t>
            </w:r>
          </w:p>
        </w:tc>
        <w:tc>
          <w:tcPr>
            <w:tcW w:w="7" w:type="dxa"/>
          </w:tcPr>
          <w:p w:rsidR="00380D36" w:rsidRDefault="00380D36" w:rsidP="00380D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80D36" w:rsidRDefault="00380D36" w:rsidP="00380D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0"/>
        <w:gridCol w:w="7"/>
        <w:gridCol w:w="19"/>
      </w:tblGrid>
      <w:tr w:rsidR="008E0FD5" w:rsidTr="00343B55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54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САЛАТ ИЗ СВЕКЛЫ С ЯБЛОКАМИ</w:t>
            </w:r>
          </w:p>
        </w:tc>
      </w:tr>
      <w:tr w:rsidR="008E0FD5" w:rsidTr="00343B55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54</w:t>
            </w:r>
          </w:p>
        </w:tc>
      </w:tr>
      <w:tr w:rsidR="008E0FD5" w:rsidTr="00343B55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343B55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343B55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343B55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343B55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343B5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СВЕКЛА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343B5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91,33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9,13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6,85</w:t>
            </w:r>
          </w:p>
        </w:tc>
      </w:tr>
      <w:tr w:rsidR="008E0FD5" w:rsidTr="00343B5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85,63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6,85</w:t>
            </w:r>
          </w:p>
        </w:tc>
      </w:tr>
      <w:tr w:rsidR="008E0FD5" w:rsidTr="00343B5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ЯБЛОКИ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35,71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8E0FD5" w:rsidTr="00343B5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</w:tr>
      <w:tr w:rsidR="008E0FD5" w:rsidTr="00343B5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343B55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8E0FD5" w:rsidTr="00343B55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83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26,90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15,60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43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Подготовленную свеклу отваривают, затем очищают и </w:t>
            </w:r>
            <w:r w:rsidR="00343B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нарезают соломкой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 Добавляют нарезанные соломкой яблоки, очищенные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удаленным семенным гнездом (отходы 30%), сахар. При отпуске салат заправляют маслом растительным.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3B55" w:rsidTr="00343B5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343B55" w:rsidRDefault="00343B55" w:rsidP="00343B5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343B55" w:rsidRDefault="00343B55" w:rsidP="00343B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43B55" w:rsidRDefault="00343B55" w:rsidP="00343B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3B55" w:rsidTr="00343B55">
        <w:trPr>
          <w:trHeight w:hRule="exact" w:val="50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343B55" w:rsidRDefault="00343B55" w:rsidP="00343B5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укладывают горкой в салатник или на тарелку. Оптимальная температура подачи 14° С.</w:t>
            </w:r>
          </w:p>
          <w:p w:rsidR="00343B55" w:rsidRDefault="00343B55" w:rsidP="00343B5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 часа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343B55" w:rsidRDefault="00343B55" w:rsidP="00343B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43B55" w:rsidRDefault="00343B55" w:rsidP="00343B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3B55" w:rsidTr="00343B5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343B55" w:rsidRDefault="00343B55" w:rsidP="00343B5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343B55" w:rsidRDefault="00343B55" w:rsidP="00343B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43B55" w:rsidRDefault="00343B55" w:rsidP="00343B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3B55" w:rsidTr="00343B5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343B55" w:rsidRDefault="00343B55" w:rsidP="00343B5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343B55" w:rsidRDefault="00343B55" w:rsidP="00343B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43B55" w:rsidRDefault="00343B55" w:rsidP="00343B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3B55" w:rsidTr="00343B55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343B55" w:rsidRDefault="00343B55" w:rsidP="00343B55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свекла и яблоки мелко измельчены. Салат уложен горкой, заправлен маслом растительным.</w:t>
            </w:r>
          </w:p>
          <w:p w:rsidR="00343B55" w:rsidRDefault="00343B55" w:rsidP="00343B5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мягкая, сочная.</w:t>
            </w:r>
          </w:p>
          <w:p w:rsidR="00343B55" w:rsidRDefault="00343B55" w:rsidP="00343B5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темно-малиновый.</w:t>
            </w:r>
          </w:p>
          <w:p w:rsidR="00343B55" w:rsidRDefault="00343B55" w:rsidP="00343B5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умеренно соленый, свойственный свекле и яблокам</w:t>
            </w:r>
          </w:p>
          <w:p w:rsidR="00343B55" w:rsidRDefault="00343B55" w:rsidP="00343B55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свеклы и яблок.</w:t>
            </w:r>
          </w:p>
        </w:tc>
        <w:tc>
          <w:tcPr>
            <w:tcW w:w="7" w:type="dxa"/>
          </w:tcPr>
          <w:p w:rsidR="00343B55" w:rsidRDefault="00343B55" w:rsidP="00343B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43B55" w:rsidRDefault="00343B55" w:rsidP="00343B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343B55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37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САЛАТ КАРТОФЕЛЬНЫЙ С ОГУРЦАМИ</w:t>
            </w:r>
          </w:p>
        </w:tc>
      </w:tr>
      <w:tr w:rsidR="008E0FD5" w:rsidTr="00343B55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37</w:t>
            </w:r>
          </w:p>
        </w:tc>
      </w:tr>
      <w:tr w:rsidR="008E0FD5" w:rsidTr="00343B55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343B55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343B55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343B55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343B55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343B5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САЛАТ КАРТОФЕЛЬНЫЙ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5,7</w:t>
            </w:r>
          </w:p>
        </w:tc>
      </w:tr>
      <w:tr w:rsidR="008E0FD5" w:rsidTr="00343B5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0,97</w:t>
            </w:r>
          </w:p>
        </w:tc>
      </w:tr>
      <w:tr w:rsidR="008E0FD5" w:rsidTr="00343B5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5,16</w:t>
            </w:r>
          </w:p>
        </w:tc>
      </w:tr>
      <w:tr w:rsidR="008E0FD5" w:rsidTr="00343B5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</w:t>
            </w:r>
          </w:p>
        </w:tc>
      </w:tr>
      <w:tr w:rsidR="008E0FD5" w:rsidTr="00343B5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ОГУРЦЫ СОЛЕНЫЕ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</w:tr>
      <w:tr w:rsidR="008E0FD5" w:rsidTr="00343B5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343B5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14,67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8E0FD5" w:rsidTr="00343B5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8E0FD5" w:rsidTr="00343B55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343B55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8E0FD5" w:rsidTr="00343B55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8,70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64,60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53,60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16,80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84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Соленые огурцы, очищенные от кожицы, и вареную морковь нарезают ломтиками. </w:t>
            </w:r>
            <w:r w:rsidR="00343B55">
              <w:rPr>
                <w:rFonts w:ascii="Arial" w:hAnsi="Arial" w:cs="Arial"/>
                <w:color w:val="000000"/>
                <w:sz w:val="16"/>
                <w:szCs w:val="16"/>
              </w:rPr>
              <w:t>Очищенный вареный картофель нарезают мелкими ломтиками, смешивают с шинкованным зеленым луком или репчатым луком.</w:t>
            </w:r>
            <w:r w:rsidR="00343B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 овощной набор картофельного салата добавляют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нарезанные соленые огурцы и морковь</w:t>
            </w:r>
            <w:r w:rsidR="00343B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</w:t>
            </w:r>
            <w:r w:rsidR="00343B5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заправляют растительным маслом.</w:t>
            </w:r>
          </w:p>
          <w:p w:rsidR="008E0FD5" w:rsidRDefault="00F1656A" w:rsidP="00343B5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Отходы для очищенных соленых огурцов - 20%.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343B5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3B55" w:rsidTr="00343B5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343B55" w:rsidRDefault="00343B55" w:rsidP="00343B5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343B55" w:rsidRDefault="00343B55" w:rsidP="00343B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43B55" w:rsidRDefault="00343B55" w:rsidP="00343B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3B55" w:rsidTr="00343B55">
        <w:trPr>
          <w:trHeight w:hRule="exact" w:val="42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343B55" w:rsidRDefault="00343B55" w:rsidP="00343B5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укладывают горкой в салатник или на тарелку. Оптимальная температура подачи 14° С.</w:t>
            </w:r>
          </w:p>
          <w:p w:rsidR="00343B55" w:rsidRDefault="00343B55" w:rsidP="00343B5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 часа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343B55" w:rsidRDefault="00343B55" w:rsidP="00343B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43B55" w:rsidRDefault="00343B55" w:rsidP="00343B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3B55" w:rsidTr="00343B5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343B55" w:rsidRDefault="00343B55" w:rsidP="00343B5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343B55" w:rsidRDefault="00343B55" w:rsidP="00343B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43B55" w:rsidRDefault="00343B55" w:rsidP="00343B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3B55" w:rsidTr="00343B55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343B55" w:rsidRDefault="00343B55" w:rsidP="00343B5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343B55" w:rsidRDefault="00343B55" w:rsidP="00343B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43B55" w:rsidRDefault="00343B55" w:rsidP="00343B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43B55" w:rsidTr="00343B55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343B55" w:rsidRDefault="00343B55" w:rsidP="00343B55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вареные очищенные картофель и морковь, соленые огурцы нарезаны ломтиками, перемешаны, заправлены растительным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маслом. По рецептуре разрешена замена соленых огурцов на квашеную капусту.</w:t>
            </w:r>
          </w:p>
          <w:p w:rsidR="00343B55" w:rsidRDefault="00343B55" w:rsidP="00343B5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вареных овощей - мягкая; соленых огурцов и капусты - упругая.</w:t>
            </w:r>
          </w:p>
          <w:p w:rsidR="00343B55" w:rsidRDefault="00343B55" w:rsidP="00343B5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свойственный продуктам, входящим в состав салата.</w:t>
            </w:r>
          </w:p>
          <w:p w:rsidR="00343B55" w:rsidRDefault="00343B55" w:rsidP="00343B5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умеренно соленый, вареных овощей, соленых огурцов или квашеной капусты, с приятным вкусом растительного масла.</w:t>
            </w:r>
          </w:p>
          <w:p w:rsidR="00343B55" w:rsidRDefault="00343B55" w:rsidP="00343B55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приятный, свойственный входящим в состав продуктам.</w:t>
            </w:r>
          </w:p>
        </w:tc>
        <w:tc>
          <w:tcPr>
            <w:tcW w:w="7" w:type="dxa"/>
          </w:tcPr>
          <w:p w:rsidR="00343B55" w:rsidRDefault="00343B55" w:rsidP="00343B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43B55" w:rsidRDefault="00343B55" w:rsidP="00343B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F7055A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7055A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7055A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7055A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7055A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7055A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136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7055A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7055A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СВЕКОЛЬНИК</w:t>
            </w:r>
          </w:p>
        </w:tc>
      </w:tr>
      <w:tr w:rsidR="008E0FD5" w:rsidTr="00F7055A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136</w:t>
            </w:r>
          </w:p>
        </w:tc>
      </w:tr>
      <w:tr w:rsidR="008E0FD5" w:rsidTr="00F7055A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технологических нормативов, рецептур, блюд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кулинарных изделий для дошкольных учреждений и детских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оздоровительных организаций / Под ред. профессора А.Я.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Перевалова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. 2013 - 576 с.</w:t>
            </w:r>
          </w:p>
        </w:tc>
      </w:tr>
      <w:tr w:rsidR="008E0FD5" w:rsidTr="00F7055A">
        <w:trPr>
          <w:trHeight w:hRule="exact" w:val="67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7055A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F7055A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F7055A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F7055A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СВЕКЛА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</w:t>
            </w:r>
          </w:p>
        </w:tc>
      </w:tr>
      <w:tr w:rsidR="008E0FD5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</w:t>
            </w:r>
          </w:p>
        </w:tc>
      </w:tr>
      <w:tr w:rsidR="008E0FD5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8E0FD5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8E0FD5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1,13</w:t>
            </w:r>
          </w:p>
        </w:tc>
      </w:tr>
      <w:tr w:rsidR="008E0FD5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66,15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</w:t>
            </w:r>
          </w:p>
        </w:tc>
      </w:tr>
      <w:tr w:rsidR="008E0FD5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</w:t>
            </w:r>
          </w:p>
        </w:tc>
      </w:tr>
      <w:tr w:rsidR="008E0FD5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53,75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</w:t>
            </w:r>
          </w:p>
        </w:tc>
      </w:tr>
      <w:tr w:rsidR="008E0FD5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5,73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</w:t>
            </w:r>
          </w:p>
        </w:tc>
      </w:tr>
      <w:tr w:rsidR="008E0FD5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61,43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</w:t>
            </w:r>
          </w:p>
        </w:tc>
      </w:tr>
      <w:tr w:rsidR="008E0FD5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</w:tr>
      <w:tr w:rsidR="008E0FD5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0,33</w:t>
            </w:r>
          </w:p>
        </w:tc>
      </w:tr>
      <w:tr w:rsidR="008E0FD5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F7055A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БУЛЬОН МЯСНОЙ ДЕТСКИЙ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</w:p>
        </w:tc>
      </w:tr>
      <w:tr w:rsidR="00F7055A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1,94</w:t>
            </w:r>
          </w:p>
        </w:tc>
      </w:tr>
      <w:tr w:rsidR="00F7055A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</w:tr>
      <w:tr w:rsidR="00F7055A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</w:tr>
      <w:tr w:rsidR="00F7055A" w:rsidTr="00F7055A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</w:tr>
      <w:tr w:rsidR="00F7055A" w:rsidTr="00F7055A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250</w:t>
            </w:r>
          </w:p>
        </w:tc>
      </w:tr>
      <w:tr w:rsidR="00F7055A" w:rsidTr="00F7055A">
        <w:trPr>
          <w:trHeight w:hRule="exact" w:val="425"/>
        </w:trPr>
        <w:tc>
          <w:tcPr>
            <w:tcW w:w="143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7055A" w:rsidTr="00F7055A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F7055A" w:rsidRDefault="00F7055A" w:rsidP="00F7055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7055A" w:rsidTr="00F7055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5,68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43,04</w:t>
            </w:r>
          </w:p>
        </w:tc>
        <w:tc>
          <w:tcPr>
            <w:tcW w:w="863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7055A" w:rsidTr="00F7055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27,76</w:t>
            </w:r>
          </w:p>
        </w:tc>
        <w:tc>
          <w:tcPr>
            <w:tcW w:w="863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7055A" w:rsidTr="00F7055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0,52</w:t>
            </w:r>
          </w:p>
        </w:tc>
        <w:tc>
          <w:tcPr>
            <w:tcW w:w="863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7055A" w:rsidTr="00F7055A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7055A" w:rsidTr="00571E82">
        <w:trPr>
          <w:trHeight w:hRule="exact" w:val="14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7055A" w:rsidTr="00F7055A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7055A" w:rsidRDefault="00F7055A" w:rsidP="00F7055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7055A" w:rsidTr="00571E82">
        <w:trPr>
          <w:trHeight w:hRule="exact" w:val="252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71E82" w:rsidRDefault="00571E82" w:rsidP="00571E82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Свеклу отваривают целиком в кожуре, охлаждают, шинкуют соломкой. Картофель очищают, нарезают брусочками. Морковь шинкуют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тонко соломкой, лук репчатый полукольцами. Морковь и лук пассеруют при температуре 100℃, затем припускают с добавлением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бульона. В кипящий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бульон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закладывают пассерованные морковь и лук, варят 10 мин.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Затем кладут свеклу, пассерованное томатное пюре, варят до готовности. За 5 мин до готовности вводят соль.</w:t>
            </w:r>
          </w:p>
          <w:p w:rsidR="00571E82" w:rsidRDefault="00571E82" w:rsidP="00571E8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готовый суп добавляют сметану, доводят до кипения.</w:t>
            </w:r>
          </w:p>
          <w:p w:rsidR="00571E82" w:rsidRDefault="00571E82" w:rsidP="00571E8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  <w:p w:rsidR="00571E82" w:rsidRDefault="00571E82" w:rsidP="00571E8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Бульон мясной детский</w:t>
            </w:r>
          </w:p>
          <w:p w:rsidR="00571E82" w:rsidRDefault="00571E82" w:rsidP="00571E8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Подготовленное мясо промывают и нарезают на 4-6 кусочков, заливают холодной водой и варят до готовности при слабом кипении.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процессе варки бульона удаляют пену.</w:t>
            </w:r>
          </w:p>
          <w:p w:rsidR="00571E82" w:rsidRDefault="00571E82" w:rsidP="00571E8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Обработанные овощи нарезают мелкими кусочками и кладут в бульон за 30 минут до окончания варки.</w:t>
            </w:r>
          </w:p>
          <w:p w:rsidR="00571E82" w:rsidRDefault="00571E82" w:rsidP="00571E8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 10-15 минут до окончания варки добавляют соль.</w:t>
            </w:r>
          </w:p>
          <w:p w:rsidR="00571E82" w:rsidRDefault="00571E82" w:rsidP="00571E8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Готовый бульон процеживают и используют для приготовления супов.</w:t>
            </w:r>
          </w:p>
          <w:p w:rsidR="00571E82" w:rsidRDefault="00571E82" w:rsidP="00571E8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Отварное мясо подают к супам по 10-15 г на порцию</w:t>
            </w:r>
          </w:p>
          <w:p w:rsidR="00F7055A" w:rsidRDefault="00F7055A" w:rsidP="00F7055A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7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7055A" w:rsidRDefault="00F7055A" w:rsidP="00F7055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5"/>
      </w:tblGrid>
      <w:tr w:rsidR="008E0FD5">
        <w:trPr>
          <w:trHeight w:hRule="exact" w:val="28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3" w:name="_Hlk82589832"/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lastRenderedPageBreak/>
              <w:t>Правила оформления, подачи блюд:</w:t>
            </w:r>
          </w:p>
        </w:tc>
      </w:tr>
      <w:tr w:rsidR="00571E82" w:rsidTr="00571E82">
        <w:trPr>
          <w:trHeight w:hRule="exact" w:val="431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571E82" w:rsidRDefault="00571E82" w:rsidP="00571E82">
            <w:pPr>
              <w:spacing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Оптимальная температура подачи </w:t>
            </w:r>
            <w:r w:rsidR="00910BFE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5° С.</w:t>
            </w:r>
          </w:p>
          <w:p w:rsidR="00571E82" w:rsidRDefault="00571E82" w:rsidP="00571E8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</w:tr>
      <w:tr w:rsidR="008E0FD5">
        <w:trPr>
          <w:trHeight w:hRule="exact" w:val="28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>
        <w:trPr>
          <w:trHeight w:hRule="exact" w:val="284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</w:tr>
      <w:tr w:rsidR="008E0FD5">
        <w:trPr>
          <w:trHeight w:hRule="exact" w:val="617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поверхности свекольника блестки жира. Овощи сохранили форму нарезки. Цвет жидкой части от ярко-красного до темно-малинового.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Вкус сладковатый. Запах приятный, припущенных кореньев, лука. Не допускается запах сырой свеклы и пареных овощей. </w:t>
            </w:r>
            <w:r w:rsidR="00571E82">
              <w:rPr>
                <w:rFonts w:ascii="Arial" w:hAnsi="Arial" w:cs="Arial"/>
                <w:color w:val="000000"/>
                <w:sz w:val="16"/>
                <w:szCs w:val="16"/>
              </w:rPr>
              <w:t>Консистенция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свеклы хрустящая.</w:t>
            </w:r>
          </w:p>
        </w:tc>
      </w:tr>
      <w:bookmarkEnd w:id="3"/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0"/>
        <w:gridCol w:w="7"/>
        <w:gridCol w:w="19"/>
      </w:tblGrid>
      <w:tr w:rsidR="008E0FD5" w:rsidTr="00571E82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71E82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71E82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71E82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71E82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71E82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76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71E82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71E82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СЕЛЬДЬ С ЛУКОМ И ЗЕЛЕНЫМ ГОРОШКОМ</w:t>
            </w:r>
          </w:p>
        </w:tc>
      </w:tr>
      <w:tr w:rsidR="008E0FD5" w:rsidTr="00571E82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76</w:t>
            </w:r>
          </w:p>
        </w:tc>
      </w:tr>
      <w:tr w:rsidR="008E0FD5" w:rsidTr="00571E82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571E82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71E82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571E82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571E82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571E82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571E82">
        <w:trPr>
          <w:trHeight w:hRule="exact" w:val="482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РЫБА СЕЛЬДЬ АТЛАНТИЧЕСКАЯ С</w:t>
            </w:r>
            <w:r w:rsidR="00571E82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ЛАБО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СОЛЕНАЯ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НЕРАЗДЕЛАННАЯ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52,08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8E0FD5" w:rsidTr="00571E82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23,81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E0FD5" w:rsidTr="00571E82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571E82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ГОРОШЕК ЗЕЛЕНЫЙ КОНСЕРВЫ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15,38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8E0FD5" w:rsidTr="00571E82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60</w:t>
            </w:r>
          </w:p>
        </w:tc>
      </w:tr>
      <w:tr w:rsidR="008E0FD5" w:rsidTr="00571E82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71E82">
        <w:trPr>
          <w:trHeight w:hRule="exact" w:val="283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71E82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28,00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71E82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14,70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71E82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71E82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71E82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71E82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71E82">
        <w:trPr>
          <w:trHeight w:hRule="exact" w:val="41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Филе сельди (мякоть) нарезают тонкими кусочками, сверху посыпают репчатым луком, нарезанным тонкими кольцами, </w:t>
            </w:r>
            <w:r w:rsidR="00571E8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прогретым зеленым горошком консервированным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 заправляют растительным маслом.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71E82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1E82" w:rsidTr="00571E82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71E82" w:rsidRDefault="00571E82" w:rsidP="00571E8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71E82" w:rsidRDefault="00571E82" w:rsidP="00571E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71E82" w:rsidRDefault="00571E82" w:rsidP="00571E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1E82" w:rsidTr="00571E82">
        <w:trPr>
          <w:trHeight w:hRule="exact" w:val="41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71E82" w:rsidRDefault="00571E82" w:rsidP="00571E82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14° С.</w:t>
            </w:r>
          </w:p>
          <w:p w:rsidR="00571E82" w:rsidRDefault="00571E82" w:rsidP="00571E8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1 часа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71E82" w:rsidRDefault="00571E82" w:rsidP="00571E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71E82" w:rsidRDefault="00571E82" w:rsidP="00571E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1E82" w:rsidTr="00571E82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71E82" w:rsidRDefault="00571E82" w:rsidP="00571E8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71E82" w:rsidRDefault="00571E82" w:rsidP="00571E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71E82" w:rsidRDefault="00571E82" w:rsidP="00571E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1E82" w:rsidTr="00571E82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71E82" w:rsidRDefault="00571E82" w:rsidP="00571E8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71E82" w:rsidRDefault="00571E82" w:rsidP="00571E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71E82" w:rsidRDefault="00571E82" w:rsidP="00571E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1E82" w:rsidTr="00571E82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71E82" w:rsidRDefault="00571E82" w:rsidP="00571E82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сельдь нарезана одинаковыми кусочками, поверх сельди уложен репчатый лук, нарезанный тонкими кольцами,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зеленый горошек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 Сельдь полита растительным маслом.</w:t>
            </w:r>
          </w:p>
          <w:p w:rsidR="00571E82" w:rsidRDefault="00571E82" w:rsidP="00571E8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сельди - нежная.</w:t>
            </w:r>
          </w:p>
          <w:p w:rsidR="00571E82" w:rsidRDefault="00571E82" w:rsidP="00571E8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сельди - светло-серый.</w:t>
            </w:r>
          </w:p>
          <w:p w:rsidR="00571E82" w:rsidRDefault="00571E82" w:rsidP="00571E8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приятный, для маринованной сельди - с ароматом пряностей.</w:t>
            </w:r>
          </w:p>
          <w:p w:rsidR="00571E82" w:rsidRDefault="00571E82" w:rsidP="00571E82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приятный, сельди с ароматом растительного масла.</w:t>
            </w:r>
          </w:p>
        </w:tc>
        <w:tc>
          <w:tcPr>
            <w:tcW w:w="7" w:type="dxa"/>
          </w:tcPr>
          <w:p w:rsidR="00571E82" w:rsidRDefault="00571E82" w:rsidP="00571E8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71E82" w:rsidRDefault="00571E82" w:rsidP="00571E8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724DA9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4DA9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4DA9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4DA9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4DA9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4DA9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106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4DA9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4DA9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СУП КАРТОФЕЛЬНЫЙ С РЫБНЫМИ ФРИКАДЕЛЬКАМИ</w:t>
            </w:r>
          </w:p>
        </w:tc>
      </w:tr>
      <w:tr w:rsidR="008E0FD5" w:rsidTr="00724DA9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106</w:t>
            </w:r>
          </w:p>
        </w:tc>
      </w:tr>
      <w:tr w:rsidR="008E0FD5" w:rsidTr="00724DA9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724DA9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724DA9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724DA9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724DA9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724DA9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123,08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12,31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8E0FD5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8E0FD5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8E0FD5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10,67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8E0FD5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114,29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11,43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8E0FD5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</w:tr>
      <w:tr w:rsidR="008E0FD5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</w:tr>
      <w:tr w:rsidR="008E0FD5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3569AE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3569AE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3569AE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3569AE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ФРИКАДЕЛЬКИ РЫБНЫЕ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3569AE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РЫБА МИНТАЙ НЕРАЗДЕЛАННЫЙ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3,76</w:t>
            </w:r>
          </w:p>
        </w:tc>
      </w:tr>
      <w:tr w:rsidR="003569AE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 шт.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4,348</w:t>
            </w:r>
          </w:p>
        </w:tc>
      </w:tr>
      <w:tr w:rsidR="003569AE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3569AE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</w:tr>
      <w:tr w:rsidR="003569AE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РЫБА МИНТАЙ ФИЛЕ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</w:tr>
      <w:tr w:rsidR="003569AE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</w:t>
            </w:r>
          </w:p>
        </w:tc>
      </w:tr>
      <w:tr w:rsidR="003569AE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</w:tr>
      <w:tr w:rsidR="003569AE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</w:tr>
      <w:tr w:rsidR="003569AE" w:rsidTr="00724DA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0,003</w:t>
            </w:r>
          </w:p>
        </w:tc>
      </w:tr>
      <w:tr w:rsidR="003569AE" w:rsidTr="00724DA9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3569AE" w:rsidTr="00724DA9">
        <w:trPr>
          <w:trHeight w:hRule="exact" w:val="425"/>
        </w:trPr>
        <w:tc>
          <w:tcPr>
            <w:tcW w:w="143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69AE" w:rsidTr="00724DA9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3569AE" w:rsidRDefault="003569AE" w:rsidP="003569AE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69AE" w:rsidTr="00724DA9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38,00</w:t>
            </w:r>
          </w:p>
        </w:tc>
        <w:tc>
          <w:tcPr>
            <w:tcW w:w="863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69AE" w:rsidTr="00724DA9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22,90</w:t>
            </w:r>
          </w:p>
        </w:tc>
        <w:tc>
          <w:tcPr>
            <w:tcW w:w="863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69AE" w:rsidTr="00724DA9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18,80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3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69AE" w:rsidTr="00724DA9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69AE" w:rsidTr="00724DA9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69AE" w:rsidTr="00724DA9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3569AE" w:rsidRDefault="003569AE" w:rsidP="003569A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569AE" w:rsidRDefault="003569A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0BFE" w:rsidTr="00910BFE">
        <w:trPr>
          <w:trHeight w:hRule="exact" w:val="17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10BFE" w:rsidRDefault="00910BFE" w:rsidP="00910BFE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кипящую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воду кладут картофель, нарезанный кубиками, доводят до кипения, добавляют нарезанные кубиками припущенные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овощи и варят до готовности. За 5-10 мин до окончания варки добавляют пассерованное томатное пюре, соль.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Фрикадельки припускают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отдельно в небольшом количестве бульона или воды до готовности и кладут в суп при отпуске. Бульон после припускания фрикаделек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добавляют в суп. </w:t>
            </w:r>
          </w:p>
          <w:p w:rsidR="00910BFE" w:rsidRDefault="00910BFE" w:rsidP="00910BF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  <w:p w:rsidR="00910BFE" w:rsidRDefault="00910BFE" w:rsidP="00910BF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Фрикадельки рыбные</w:t>
            </w:r>
          </w:p>
          <w:p w:rsidR="00910BFE" w:rsidRDefault="00910BFE" w:rsidP="00910BF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Филе рыбы с кожей без костей нарезают на куски, пропускают через мясорубку, затем добавляют мелко рубленый лук, яйца, соль, воду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все тщательно перемешивают.</w:t>
            </w:r>
          </w:p>
          <w:p w:rsidR="00910BFE" w:rsidRDefault="00910BFE" w:rsidP="00910BFE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Сформованные шарики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припускают в бульоне до готовности.</w:t>
            </w:r>
          </w:p>
        </w:tc>
        <w:tc>
          <w:tcPr>
            <w:tcW w:w="7" w:type="dxa"/>
          </w:tcPr>
          <w:p w:rsidR="00910BFE" w:rsidRDefault="00910BF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10BFE" w:rsidRDefault="00910BFE" w:rsidP="003569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5"/>
      </w:tblGrid>
      <w:tr w:rsidR="00910BFE">
        <w:trPr>
          <w:trHeight w:hRule="exact" w:val="28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4" w:name="_Hlk82589959"/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lastRenderedPageBreak/>
              <w:t>Правила оформления, подачи блюд:</w:t>
            </w:r>
          </w:p>
        </w:tc>
      </w:tr>
      <w:tr w:rsidR="00910BFE" w:rsidTr="00910BFE">
        <w:trPr>
          <w:trHeight w:hRule="exact" w:val="431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910BFE" w:rsidRDefault="00910BFE" w:rsidP="00910BFE">
            <w:pPr>
              <w:spacing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Оптимальная температура подачи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5° С.</w:t>
            </w:r>
          </w:p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</w:tr>
      <w:tr w:rsidR="00910BFE">
        <w:trPr>
          <w:trHeight w:hRule="exact" w:val="28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10BFE">
        <w:trPr>
          <w:trHeight w:hRule="exact" w:val="284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</w:tr>
      <w:tr w:rsidR="00910BFE">
        <w:trPr>
          <w:trHeight w:hRule="exact" w:val="1169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910BFE" w:rsidRDefault="00910BFE" w:rsidP="00910BFE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картофель и овощи нарезаны кубиками, сохранили форму нарезки</w:t>
            </w:r>
          </w:p>
          <w:p w:rsidR="00910BFE" w:rsidRDefault="00910BFE" w:rsidP="00910BF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(не разрезаны и не помяты). Фрикадельки одинакового размера.</w:t>
            </w:r>
          </w:p>
          <w:p w:rsidR="00910BFE" w:rsidRDefault="00910BFE" w:rsidP="00910BF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картофель и овощи - мягкие; фрикадельки - упругие, сочные.</w:t>
            </w:r>
          </w:p>
          <w:p w:rsidR="00910BFE" w:rsidRDefault="00910BFE" w:rsidP="00910BF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бульона - золотистый, жира на поверхности - светло-оранжевый.</w:t>
            </w:r>
          </w:p>
          <w:p w:rsidR="00910BFE" w:rsidRDefault="00910BFE" w:rsidP="00910BF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свойственный картофельному супу на рыбном бульоне, умеренно соленый.</w:t>
            </w:r>
          </w:p>
          <w:p w:rsidR="00910BFE" w:rsidRDefault="00910BFE" w:rsidP="00910BFE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рыбных продуктов, овощей.</w:t>
            </w:r>
          </w:p>
        </w:tc>
      </w:tr>
      <w:bookmarkEnd w:id="4"/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910BFE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10BFE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10BFE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10BFE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10BFE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10BFE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98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10BFE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10BFE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СУП КРЕСТЬЯНСКИЙ С КРУПОЙ</w:t>
            </w:r>
          </w:p>
        </w:tc>
      </w:tr>
      <w:tr w:rsidR="008E0FD5" w:rsidTr="00910BFE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98</w:t>
            </w:r>
          </w:p>
        </w:tc>
      </w:tr>
      <w:tr w:rsidR="008E0FD5" w:rsidTr="00910BFE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910BFE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10BFE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910BFE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910BFE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910BFE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910BF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</w:tr>
      <w:tr w:rsidR="008E0FD5" w:rsidTr="00910BF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910BF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30,77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E0FD5" w:rsidTr="00910BF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E0FD5" w:rsidTr="00910BF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E0FD5" w:rsidTr="00910BF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E0FD5" w:rsidTr="00910BF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28,57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E0FD5" w:rsidTr="00910BF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ПШЕНО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8E0FD5" w:rsidTr="00910BF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910BF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910BF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910BF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910BF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</w:tr>
      <w:tr w:rsidR="008E0FD5" w:rsidTr="00910BF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910BF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8E0FD5" w:rsidTr="00910BF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910BFE" w:rsidTr="00910BF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БУЛЬОН МЯСНОЙ ДЕТСКИЙ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</w:t>
            </w:r>
          </w:p>
        </w:tc>
      </w:tr>
      <w:tr w:rsidR="00910BFE" w:rsidTr="00910BF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1,55</w:t>
            </w:r>
          </w:p>
        </w:tc>
      </w:tr>
      <w:tr w:rsidR="00910BFE" w:rsidTr="00910BF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</w:tr>
      <w:tr w:rsidR="00910BFE" w:rsidTr="00910BF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</w:tr>
      <w:tr w:rsidR="00910BFE" w:rsidTr="00910BFE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</w:tr>
      <w:tr w:rsidR="00910BFE" w:rsidTr="00910BFE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910BFE" w:rsidTr="00910BFE">
        <w:trPr>
          <w:trHeight w:hRule="exact" w:val="425"/>
        </w:trPr>
        <w:tc>
          <w:tcPr>
            <w:tcW w:w="143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0BFE" w:rsidTr="00910BFE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10BFE" w:rsidRDefault="00910BFE" w:rsidP="00910BFE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0BFE" w:rsidTr="00910BF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6,48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34,08</w:t>
            </w:r>
          </w:p>
        </w:tc>
        <w:tc>
          <w:tcPr>
            <w:tcW w:w="863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0BFE" w:rsidTr="00910BF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9,76</w:t>
            </w:r>
          </w:p>
        </w:tc>
        <w:tc>
          <w:tcPr>
            <w:tcW w:w="863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0BFE" w:rsidTr="00910BF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863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0BFE" w:rsidTr="00910BFE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0BFE" w:rsidTr="00910BFE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0BFE" w:rsidTr="00910BFE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910BFE" w:rsidRDefault="00910BFE" w:rsidP="00910BF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10BFE" w:rsidRDefault="00910BFE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55C0" w:rsidTr="00F555C0">
        <w:trPr>
          <w:trHeight w:hRule="exact" w:val="200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555C0" w:rsidRDefault="00F555C0" w:rsidP="00F555C0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шено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промывают сначала в теплой, затем в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горячей воде, закладывают в кипящую воду (3 л на 1 кг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и варят до полуготовности, воду сливают. В кипящий бульон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кладут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свежую белокочанную капусту, нарезанную шашками, картофель и варят до готовности. За 5-10 мин до окончания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варки кладут слегка пассерованные или припущенные овощи.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Пшено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закладывают одновременно с овощами. </w:t>
            </w:r>
          </w:p>
          <w:p w:rsidR="00F555C0" w:rsidRDefault="00F555C0" w:rsidP="00F555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Бульон мясной детский</w:t>
            </w:r>
          </w:p>
          <w:p w:rsidR="00F555C0" w:rsidRDefault="00F555C0" w:rsidP="00F555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Подготовленное мясо промывают и нарезают на 4-6 кусочков, заливают холодной водой и варят до готовности при слабом кипении.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процессе варки бульона удаляют пену.</w:t>
            </w:r>
          </w:p>
          <w:p w:rsidR="00F555C0" w:rsidRDefault="00F555C0" w:rsidP="00F555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Обработанные овощи нарезают мелкими кусочками и кладут в бульон за 30 минут до окончания варки.</w:t>
            </w:r>
          </w:p>
          <w:p w:rsidR="00F555C0" w:rsidRDefault="00F555C0" w:rsidP="00F555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 10-15 минут до окончания варки добавляют соль.</w:t>
            </w:r>
          </w:p>
          <w:p w:rsidR="00F555C0" w:rsidRDefault="00F555C0" w:rsidP="00F555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Готовый бульон процеживают и используют для приготовления супов.</w:t>
            </w:r>
          </w:p>
          <w:p w:rsidR="00F555C0" w:rsidRPr="00F555C0" w:rsidRDefault="00F555C0" w:rsidP="00F555C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Отварное мясо подают к супам по 10-15 г на порцию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.</w:t>
            </w:r>
          </w:p>
          <w:p w:rsidR="00F555C0" w:rsidRPr="00F555C0" w:rsidRDefault="00F555C0" w:rsidP="00910BFE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" w:type="dxa"/>
          </w:tcPr>
          <w:p w:rsidR="00F555C0" w:rsidRDefault="00F555C0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555C0" w:rsidRDefault="00F555C0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55C0" w:rsidTr="00F555C0">
        <w:trPr>
          <w:trHeight w:hRule="exact" w:val="286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555C0" w:rsidRDefault="00F555C0" w:rsidP="00F555C0">
            <w:pPr>
              <w:spacing w:before="15" w:after="0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" w:type="dxa"/>
          </w:tcPr>
          <w:p w:rsidR="00F555C0" w:rsidRDefault="00F555C0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555C0" w:rsidRDefault="00F555C0" w:rsidP="00910B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55C0" w:rsidTr="00F555C0">
        <w:trPr>
          <w:trHeight w:hRule="exact" w:val="286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55C0" w:rsidTr="00F555C0">
        <w:trPr>
          <w:trHeight w:hRule="exact" w:val="41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555C0" w:rsidRDefault="00F555C0" w:rsidP="00F555C0">
            <w:pPr>
              <w:spacing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Оптимальная температура подачи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5° С.</w:t>
            </w:r>
          </w:p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5"/>
      </w:tblGrid>
      <w:tr w:rsidR="008E0FD5">
        <w:trPr>
          <w:trHeight w:hRule="exact" w:val="28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5" w:name="_Hlk82590026"/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lastRenderedPageBreak/>
              <w:t>Характеристика изделия по органолептическим показателям:</w:t>
            </w:r>
          </w:p>
        </w:tc>
      </w:tr>
      <w:tr w:rsidR="008E0FD5">
        <w:trPr>
          <w:trHeight w:hRule="exact" w:val="985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картофель и овощи нарезаны кубиками, капуста - шашками, крупа хорошо разварилась, но не потеряла форму.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картофель, коренья - мягкие, крупа - хорошо разварившаяся.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бульона - золотистый, жира на поверхности - светло-оранжевый.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картофеля, овощей, крупы умеренно соленый.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овощей и крупы.</w:t>
            </w:r>
          </w:p>
        </w:tc>
      </w:tr>
      <w:bookmarkEnd w:id="5"/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F555C0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555C0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555C0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555C0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555C0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555C0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112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555C0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555C0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СУП МОЛОЧНЫЙ С МАКАРОННЫМИ ИЗДЕЛИЯМИ</w:t>
            </w:r>
          </w:p>
        </w:tc>
      </w:tr>
      <w:tr w:rsidR="008E0FD5" w:rsidTr="00F555C0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112</w:t>
            </w:r>
          </w:p>
        </w:tc>
      </w:tr>
      <w:tr w:rsidR="008E0FD5" w:rsidTr="00F555C0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8E0FD5" w:rsidTr="00F555C0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F555C0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F555C0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F555C0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F555C0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F555C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8E0FD5" w:rsidTr="00F555C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</w:t>
            </w:r>
          </w:p>
        </w:tc>
      </w:tr>
      <w:tr w:rsidR="008E0FD5" w:rsidTr="00F555C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МАКАРОННЫЕ ИЗДЕЛИЯ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</w:tr>
      <w:tr w:rsidR="008E0FD5" w:rsidTr="00F555C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</w:tr>
      <w:tr w:rsidR="00F555C0" w:rsidTr="00F555C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Pr="00F555C0" w:rsidRDefault="00F555C0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Pr="00F555C0" w:rsidRDefault="00F555C0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Pr="00F555C0" w:rsidRDefault="00F555C0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Pr="00F555C0" w:rsidRDefault="00F555C0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0,15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Pr="00F555C0" w:rsidRDefault="00F555C0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0,15</w:t>
            </w:r>
          </w:p>
        </w:tc>
      </w:tr>
      <w:tr w:rsidR="00F555C0" w:rsidTr="00F555C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Pr="00F555C0" w:rsidRDefault="00F555C0" w:rsidP="00F555C0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Pr="00F555C0" w:rsidRDefault="00F555C0" w:rsidP="00F555C0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Pr="00F555C0" w:rsidRDefault="00F555C0" w:rsidP="00F555C0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Pr="00F555C0" w:rsidRDefault="00F555C0" w:rsidP="00F555C0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0,15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Pr="00F555C0" w:rsidRDefault="00F555C0" w:rsidP="00F555C0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0,15</w:t>
            </w:r>
          </w:p>
        </w:tc>
      </w:tr>
      <w:tr w:rsidR="00F555C0" w:rsidTr="00F555C0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555C0" w:rsidTr="00F555C0">
        <w:trPr>
          <w:trHeight w:hRule="exact" w:val="425"/>
        </w:trPr>
        <w:tc>
          <w:tcPr>
            <w:tcW w:w="143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55C0" w:rsidTr="00F555C0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F555C0" w:rsidRDefault="00F555C0" w:rsidP="00F555C0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55C0" w:rsidTr="00F555C0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119,20</w:t>
            </w:r>
          </w:p>
        </w:tc>
        <w:tc>
          <w:tcPr>
            <w:tcW w:w="863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55C0" w:rsidTr="00F555C0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002077" w:rsidP="00F555C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  <w:r w:rsidR="00F555C0">
              <w:rPr>
                <w:rFonts w:ascii="Arial" w:hAnsi="Arial" w:cs="Arial"/>
                <w:color w:val="000000"/>
                <w:sz w:val="18"/>
                <w:szCs w:val="18"/>
              </w:rPr>
              <w:t>,2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15,20</w:t>
            </w:r>
          </w:p>
        </w:tc>
        <w:tc>
          <w:tcPr>
            <w:tcW w:w="863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55C0" w:rsidTr="00F555C0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0,60</w:t>
            </w:r>
          </w:p>
        </w:tc>
        <w:tc>
          <w:tcPr>
            <w:tcW w:w="863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55C0" w:rsidTr="00F555C0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55C0" w:rsidTr="00F555C0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55C0" w:rsidTr="00F555C0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55C0" w:rsidTr="00F555C0">
        <w:trPr>
          <w:trHeight w:hRule="exact" w:val="61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555C0" w:rsidRPr="00F555C0" w:rsidRDefault="00F555C0" w:rsidP="00F555C0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варят в воде до полуготовности (макароны — 15-20 мин, лапшу — 10-12 мин, вермишель — 5-7 мин), воду сливают.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закладывают в кипящую смесь молока и воды и, периодически помешивая, варят до готовности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, </w:t>
            </w:r>
            <w:r w:rsidRPr="00F555C0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кладут соль, сахар. </w:t>
            </w:r>
          </w:p>
        </w:tc>
        <w:tc>
          <w:tcPr>
            <w:tcW w:w="7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55C0" w:rsidTr="00F555C0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55C0" w:rsidTr="00F555C0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55C0" w:rsidTr="00F555C0">
        <w:trPr>
          <w:trHeight w:hRule="exact" w:val="60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555C0" w:rsidRDefault="00F555C0" w:rsidP="00F555C0">
            <w:pPr>
              <w:spacing w:before="15" w:after="15" w:line="238" w:lineRule="auto"/>
              <w:ind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 отпуске заправляют прокипяченным маслом сливочным.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75° С.</w:t>
            </w:r>
          </w:p>
          <w:p w:rsidR="00F555C0" w:rsidRDefault="00F555C0" w:rsidP="00F555C0">
            <w:pPr>
              <w:spacing w:before="15" w:after="15" w:line="238" w:lineRule="auto"/>
              <w:ind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55C0" w:rsidTr="00F555C0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55C0" w:rsidTr="00F555C0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555C0" w:rsidRDefault="00F555C0" w:rsidP="00F555C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55C0" w:rsidTr="00F555C0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555C0" w:rsidRDefault="00F555C0" w:rsidP="00F555C0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Внешний вид — макаронные изделия сохранили форму. Набор компонентов и их соотношение соответствуют рецептуре;</w:t>
            </w:r>
          </w:p>
          <w:p w:rsidR="00F555C0" w:rsidRDefault="00F555C0" w:rsidP="00F555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цвет молочно-белый, сливочного масла — желтый;</w:t>
            </w:r>
          </w:p>
          <w:p w:rsidR="00F555C0" w:rsidRDefault="00F555C0" w:rsidP="00F555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вкус, запах — молочно-мучнистый, сладковатый, умеренно соленый с привкусом сливочного масла;</w:t>
            </w:r>
          </w:p>
          <w:p w:rsidR="00F555C0" w:rsidRDefault="00F555C0" w:rsidP="00F555C0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консистенция макаронных изделий — хорошо набухшие, мягкие, сохраняют форму; соотношение плотной и жидкой частей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соответствует рецептуре.</w:t>
            </w:r>
          </w:p>
        </w:tc>
        <w:tc>
          <w:tcPr>
            <w:tcW w:w="7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555C0" w:rsidRDefault="00F555C0" w:rsidP="00F555C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002077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02077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02077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02077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02077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02077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116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02077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02077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СУП С РИСОВОЙ КРУПОЙ</w:t>
            </w:r>
          </w:p>
        </w:tc>
      </w:tr>
      <w:tr w:rsidR="008E0FD5" w:rsidTr="00002077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116</w:t>
            </w:r>
          </w:p>
        </w:tc>
      </w:tr>
      <w:tr w:rsidR="008E0FD5" w:rsidTr="00002077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002077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002077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002077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002077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002077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00207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РИСОВАЯ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8E0FD5" w:rsidTr="0000207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00207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8E0FD5" w:rsidTr="0000207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8E0FD5" w:rsidTr="0000207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00207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00207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002077" w:rsidTr="0000207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БУЛЬОН МЯСНОЙ ДЕТСКИЙ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</w:p>
        </w:tc>
      </w:tr>
      <w:tr w:rsidR="00002077" w:rsidTr="0000207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1,94</w:t>
            </w:r>
          </w:p>
        </w:tc>
      </w:tr>
      <w:tr w:rsidR="00002077" w:rsidTr="0000207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</w:tr>
      <w:tr w:rsidR="00002077" w:rsidTr="0000207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</w:tr>
      <w:tr w:rsidR="00002077" w:rsidTr="0000207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</w:tr>
      <w:tr w:rsidR="00002077" w:rsidTr="00002077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002077" w:rsidTr="00002077">
        <w:trPr>
          <w:trHeight w:hRule="exact" w:val="425"/>
        </w:trPr>
        <w:tc>
          <w:tcPr>
            <w:tcW w:w="143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2077" w:rsidTr="00002077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002077" w:rsidRDefault="00002077" w:rsidP="000020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2077" w:rsidTr="00002077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28,00</w:t>
            </w:r>
          </w:p>
        </w:tc>
        <w:tc>
          <w:tcPr>
            <w:tcW w:w="863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2077" w:rsidTr="00002077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21,70</w:t>
            </w:r>
          </w:p>
        </w:tc>
        <w:tc>
          <w:tcPr>
            <w:tcW w:w="863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2077" w:rsidTr="00002077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14,80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863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2077" w:rsidTr="00002077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2077" w:rsidTr="00002077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2077" w:rsidTr="00002077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2077" w:rsidTr="00002077">
        <w:trPr>
          <w:trHeight w:hRule="exact" w:val="160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02077" w:rsidRDefault="00002077" w:rsidP="00002077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кипящий бульон закладывают подготовленную крупу, за 10-15 мин до ее готовности добавляют слегка пассерованные или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припущенные овощи, варят до готовности. Томатное пюре добавляют в конце подготовки овощей.</w:t>
            </w:r>
          </w:p>
          <w:p w:rsidR="00002077" w:rsidRDefault="00002077" w:rsidP="0000207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Бульон мясной детский</w:t>
            </w:r>
          </w:p>
          <w:p w:rsidR="00002077" w:rsidRDefault="00002077" w:rsidP="0000207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Подготовленное мясо промывают и нарезают на 4-6 кусочков, заливают холодной водой и варят до готовности при слабом кипении.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процессе варки бульона удаляют пену.</w:t>
            </w:r>
          </w:p>
          <w:p w:rsidR="00002077" w:rsidRDefault="00002077" w:rsidP="0000207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Обработанные овощи нарезают мелкими кусочками и кладут в бульон за 30 минут до окончания варки.</w:t>
            </w:r>
          </w:p>
          <w:p w:rsidR="00002077" w:rsidRDefault="00002077" w:rsidP="0000207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 10-15 минут до окончания варки добавляют соль.</w:t>
            </w:r>
          </w:p>
          <w:p w:rsidR="00002077" w:rsidRDefault="00002077" w:rsidP="0000207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Отварное мясо подают к супам по 10-15 г на порцию</w:t>
            </w:r>
          </w:p>
          <w:p w:rsidR="00002077" w:rsidRDefault="00002077" w:rsidP="00002077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7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02077" w:rsidTr="00002077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002077" w:rsidRDefault="00002077" w:rsidP="00002077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7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02077" w:rsidRDefault="00002077" w:rsidP="000020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7169" w:rsidTr="00002077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67169" w:rsidRDefault="00567169" w:rsidP="005671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67169" w:rsidRDefault="00567169" w:rsidP="005671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7169" w:rsidRDefault="00567169" w:rsidP="005671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7169" w:rsidTr="00567169">
        <w:trPr>
          <w:trHeight w:hRule="exact" w:val="41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67169" w:rsidRDefault="00567169" w:rsidP="00567169">
            <w:pPr>
              <w:spacing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Оптимальная температура подачи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5° С.</w:t>
            </w:r>
          </w:p>
          <w:p w:rsidR="00567169" w:rsidRDefault="00567169" w:rsidP="005671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67169" w:rsidRDefault="00567169" w:rsidP="005671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7169" w:rsidRDefault="00567169" w:rsidP="005671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7169" w:rsidTr="00002077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67169" w:rsidRDefault="00567169" w:rsidP="00567169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7" w:type="dxa"/>
          </w:tcPr>
          <w:p w:rsidR="00567169" w:rsidRDefault="00567169" w:rsidP="005671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7169" w:rsidRDefault="00567169" w:rsidP="005671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7169" w:rsidTr="00002077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67169" w:rsidRDefault="00567169" w:rsidP="005671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67169" w:rsidRDefault="00567169" w:rsidP="005671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7169" w:rsidRDefault="00567169" w:rsidP="005671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7169" w:rsidTr="00002077">
        <w:trPr>
          <w:trHeight w:hRule="exact" w:val="97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67169" w:rsidRDefault="00567169" w:rsidP="00567169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овощи нарезаны кубиками, крупа хорошо разварилась, но не потеряла форму.</w:t>
            </w:r>
          </w:p>
          <w:p w:rsidR="00567169" w:rsidRDefault="00567169" w:rsidP="0056716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коренья - мягкие, крупа - мягкая.</w:t>
            </w:r>
          </w:p>
          <w:p w:rsidR="00567169" w:rsidRDefault="00567169" w:rsidP="0056716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бульона - оранжевый, прозрачный; овощей, крупы - натуральный.</w:t>
            </w:r>
          </w:p>
          <w:p w:rsidR="00567169" w:rsidRDefault="00567169" w:rsidP="0056716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овощей, крупы, умеренно соленый.</w:t>
            </w:r>
          </w:p>
          <w:p w:rsidR="00567169" w:rsidRDefault="00567169" w:rsidP="00567169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овощей, томата, вареной крупы.</w:t>
            </w:r>
          </w:p>
        </w:tc>
        <w:tc>
          <w:tcPr>
            <w:tcW w:w="7" w:type="dxa"/>
          </w:tcPr>
          <w:p w:rsidR="00567169" w:rsidRDefault="00567169" w:rsidP="005671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7169" w:rsidRDefault="00567169" w:rsidP="005671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567169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87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СУП С РЫБНЫМИ КОНСЕРВАМИ</w:t>
            </w:r>
          </w:p>
        </w:tc>
      </w:tr>
      <w:tr w:rsidR="008E0FD5" w:rsidTr="00567169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87</w:t>
            </w:r>
          </w:p>
        </w:tc>
      </w:tr>
      <w:tr w:rsidR="008E0FD5" w:rsidTr="00567169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блюд и кулинарных изделий для питания детей в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дошкольных организациях / под редакцией М.П. Могильного и В.А.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Тутельяна.-М.: ДеЛи принт, 2012.-584с.</w:t>
            </w:r>
          </w:p>
        </w:tc>
      </w:tr>
      <w:tr w:rsidR="008E0FD5" w:rsidTr="00567169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567169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567169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567169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56716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РЫБН.КОНСЕРВЫ В МАСЛЕ. САРДИНЫ АТЛАНТИЧ.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</w:tr>
      <w:tr w:rsidR="008E0FD5" w:rsidTr="0056716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56716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86,15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8,62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</w:tr>
      <w:tr w:rsidR="008E0FD5" w:rsidTr="0056716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93,33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</w:tr>
      <w:tr w:rsidR="008E0FD5" w:rsidTr="0056716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</w:tr>
      <w:tr w:rsidR="008E0FD5" w:rsidTr="0056716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7,47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</w:tr>
      <w:tr w:rsidR="008E0FD5" w:rsidTr="0056716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</w:tr>
      <w:tr w:rsidR="008E0FD5" w:rsidTr="0056716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56716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17,07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1,28</w:t>
            </w:r>
          </w:p>
        </w:tc>
      </w:tr>
      <w:tr w:rsidR="008E0FD5" w:rsidTr="0056716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1,28</w:t>
            </w:r>
          </w:p>
        </w:tc>
      </w:tr>
      <w:tr w:rsidR="008E0FD5" w:rsidTr="0056716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0,64</w:t>
            </w:r>
          </w:p>
        </w:tc>
      </w:tr>
      <w:tr w:rsidR="008E0FD5" w:rsidTr="0056716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РИСОВАЯ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8E0FD5" w:rsidTr="0056716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</w:tr>
      <w:tr w:rsidR="008E0FD5" w:rsidTr="0056716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</w:tr>
      <w:tr w:rsidR="008E0FD5" w:rsidTr="0056716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56716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567169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8E0FD5" w:rsidTr="00567169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8E0FD5" w:rsidTr="00567169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20,40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53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="0056716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56716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кипящую</w:t>
            </w:r>
            <w:r w:rsidR="0056716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воду закладывают подготовленную крупу, картофель, припущенные овощи. За 10-15 минут до окончания варки</w:t>
            </w:r>
            <w:r w:rsidR="0056716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закладывают предварительно протертые рыбные консервы, соль. Доводят до готовности.</w:t>
            </w:r>
          </w:p>
          <w:p w:rsidR="008E0FD5" w:rsidRDefault="008E0FD5" w:rsidP="00567169">
            <w:pPr>
              <w:spacing w:after="15" w:line="238" w:lineRule="auto"/>
              <w:ind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7169" w:rsidTr="00567169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67169" w:rsidRDefault="00567169" w:rsidP="005671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567169" w:rsidRDefault="00567169" w:rsidP="005671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7169" w:rsidRDefault="00567169" w:rsidP="005671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7169" w:rsidTr="00567169">
        <w:trPr>
          <w:trHeight w:hRule="exact" w:val="43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67169" w:rsidRDefault="00567169" w:rsidP="00567169">
            <w:pPr>
              <w:spacing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Оптимальная температура подачи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5° С.</w:t>
            </w:r>
          </w:p>
          <w:p w:rsidR="00567169" w:rsidRDefault="00567169" w:rsidP="005671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567169" w:rsidRDefault="00567169" w:rsidP="005671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7169" w:rsidRDefault="00567169" w:rsidP="005671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7169" w:rsidTr="00567169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67169" w:rsidRDefault="00567169" w:rsidP="005671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67169" w:rsidRDefault="00567169" w:rsidP="005671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7169" w:rsidRDefault="00567169" w:rsidP="005671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7169" w:rsidTr="00567169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67169" w:rsidRDefault="00567169" w:rsidP="0056716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567169" w:rsidRDefault="00567169" w:rsidP="005671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7169" w:rsidRDefault="00567169" w:rsidP="005671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7169" w:rsidTr="00567169">
        <w:trPr>
          <w:trHeight w:hRule="exact" w:val="98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567169" w:rsidRDefault="00567169" w:rsidP="00567169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картофель нарезан брусочками или кубиками, рис сохранил форму</w:t>
            </w:r>
          </w:p>
          <w:p w:rsidR="00567169" w:rsidRDefault="00567169" w:rsidP="0056716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овощей - мягкая, овощи сохранили форму</w:t>
            </w:r>
          </w:p>
          <w:p w:rsidR="00567169" w:rsidRDefault="00567169" w:rsidP="0056716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бульона - золотисто-серый, овощей - натуральный</w:t>
            </w:r>
          </w:p>
          <w:p w:rsidR="00567169" w:rsidRDefault="00567169" w:rsidP="0056716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рыбы, овощей и риса, в меру соленый</w:t>
            </w:r>
          </w:p>
          <w:p w:rsidR="00567169" w:rsidRDefault="00567169" w:rsidP="00567169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продуктов, входящих в суп</w:t>
            </w:r>
          </w:p>
        </w:tc>
        <w:tc>
          <w:tcPr>
            <w:tcW w:w="7" w:type="dxa"/>
          </w:tcPr>
          <w:p w:rsidR="00567169" w:rsidRDefault="00567169" w:rsidP="0056716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7169" w:rsidRDefault="00567169" w:rsidP="0056716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0"/>
        <w:gridCol w:w="7"/>
        <w:gridCol w:w="19"/>
      </w:tblGrid>
      <w:tr w:rsidR="008E0FD5" w:rsidTr="00567169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14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СЫР (ПОРЦИЯМИ)</w:t>
            </w:r>
          </w:p>
        </w:tc>
      </w:tr>
      <w:tr w:rsidR="008E0FD5" w:rsidTr="00567169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14</w:t>
            </w:r>
          </w:p>
        </w:tc>
      </w:tr>
      <w:tr w:rsidR="008E0FD5" w:rsidTr="00567169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методических рекомендаций по организации питания детей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 подростков в учреждениях образования Санкт-Петербурга. - СПб.: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Речь, 2008. - 800 с.</w:t>
            </w:r>
          </w:p>
        </w:tc>
      </w:tr>
      <w:tr w:rsidR="008E0FD5" w:rsidTr="00567169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567169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567169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567169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567169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СЫР ПОШЕХОНСКИЙ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E0FD5" w:rsidTr="00567169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</w:t>
            </w:r>
          </w:p>
        </w:tc>
      </w:tr>
      <w:tr w:rsidR="008E0FD5" w:rsidTr="00567169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83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9,00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68,80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4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нарезают ломтиками толщиной 3-4 мм.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480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 подачи 14° С.</w:t>
            </w:r>
          </w:p>
          <w:p w:rsidR="00567169" w:rsidRDefault="0056716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>Срок реализации согласно СанПиН 2.3/2.4.3590-20 - не более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2 часов</w:t>
            </w:r>
            <w:r w:rsidRPr="00FE4107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567169">
        <w:trPr>
          <w:trHeight w:hRule="exact" w:val="61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Внешний вид — ломтики сыра толщиной 3-4 мм, аккуратно уложены;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 цвет, вкус, запах, консистенция — натуральные, типичные для данного сорта, соответствуют требованиям технических нормативных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документов на данный вид продукции.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6"/>
        <w:gridCol w:w="20"/>
      </w:tblGrid>
      <w:tr w:rsidR="008E0FD5" w:rsidTr="002E5565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5565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5565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5565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5565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5565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Pr="002E556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</w:t>
            </w:r>
            <w:r w:rsidR="002E5565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114</w:t>
            </w: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5565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5565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ПШЕНИЧНЫЙ</w:t>
            </w:r>
          </w:p>
        </w:tc>
      </w:tr>
      <w:tr w:rsidR="008E0FD5" w:rsidTr="002E5565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2E5565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114</w:t>
            </w:r>
          </w:p>
        </w:tc>
      </w:tr>
      <w:tr w:rsidR="008E0FD5" w:rsidTr="002E5565">
        <w:trPr>
          <w:trHeight w:hRule="exact" w:val="981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2E5565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технологических нормативов, рецептур блюд и кулинарных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изделий для дошкольных организаций и детских оздоровительных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учреждений / Под ред. профессора А.Я. </w:t>
            </w:r>
            <w:proofErr w:type="spellStart"/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Перевалова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.-</w:t>
            </w:r>
            <w:proofErr w:type="gram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Пермь: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Полиграфкомплект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, 2013.-576 с.</w:t>
            </w:r>
          </w:p>
        </w:tc>
      </w:tr>
      <w:tr w:rsidR="008E0FD5" w:rsidTr="002E5565">
        <w:trPr>
          <w:trHeight w:hRule="exact" w:val="28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5565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2E5565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0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2E5565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2E5565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2E5565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ПШЕНИЧН.ФОРМОВОЙ МУКА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E0FD5" w:rsidTr="002E5565">
        <w:trPr>
          <w:trHeight w:hRule="exact" w:val="283"/>
        </w:trPr>
        <w:tc>
          <w:tcPr>
            <w:tcW w:w="108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</w:t>
            </w:r>
          </w:p>
        </w:tc>
      </w:tr>
      <w:tr w:rsidR="008E0FD5" w:rsidTr="002E5565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5565">
        <w:trPr>
          <w:trHeight w:hRule="exact" w:val="283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5565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2E5565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A6123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A6123">
        <w:trPr>
          <w:trHeight w:hRule="exact" w:val="269"/>
        </w:trPr>
        <w:tc>
          <w:tcPr>
            <w:tcW w:w="2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36,80</w:t>
            </w:r>
          </w:p>
        </w:tc>
        <w:tc>
          <w:tcPr>
            <w:tcW w:w="294" w:type="dxa"/>
            <w:tcBorders>
              <w:lef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565" w:rsidTr="002E5565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E5565" w:rsidRDefault="002E55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2E5565" w:rsidRDefault="002E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565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E5565" w:rsidRDefault="002E5565" w:rsidP="002E55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20" w:type="dxa"/>
          </w:tcPr>
          <w:p w:rsidR="002E5565" w:rsidRDefault="002E5565" w:rsidP="002E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565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E5565" w:rsidRDefault="002E5565" w:rsidP="002E556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Нарезают хлеб непосредственно перед подачей на стол.</w:t>
            </w:r>
          </w:p>
        </w:tc>
        <w:tc>
          <w:tcPr>
            <w:tcW w:w="20" w:type="dxa"/>
          </w:tcPr>
          <w:p w:rsidR="002E5565" w:rsidRDefault="002E5565" w:rsidP="002E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565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E5565" w:rsidRDefault="002E5565" w:rsidP="002E55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0" w:type="dxa"/>
          </w:tcPr>
          <w:p w:rsidR="002E5565" w:rsidRDefault="002E5565" w:rsidP="002E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565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E5565" w:rsidRDefault="002E5565" w:rsidP="002E556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20" w:type="dxa"/>
          </w:tcPr>
          <w:p w:rsidR="002E5565" w:rsidRDefault="002E5565" w:rsidP="002E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565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2E5565" w:rsidRDefault="002E5565" w:rsidP="002E556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Форма нарезки сохранена. Цвет, вкус и запах пшеничного хлеба.</w:t>
            </w:r>
          </w:p>
        </w:tc>
        <w:tc>
          <w:tcPr>
            <w:tcW w:w="20" w:type="dxa"/>
          </w:tcPr>
          <w:p w:rsidR="002E5565" w:rsidRDefault="002E5565" w:rsidP="002E55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6"/>
        <w:gridCol w:w="20"/>
      </w:tblGrid>
      <w:tr w:rsidR="008E0FD5" w:rsidTr="00B278B0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6" w:name="_Hlk82590364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Pr="002E556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</w:t>
            </w:r>
            <w:r w:rsidR="002E5565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114</w:t>
            </w: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ПШЕНИЧНЫЙ</w:t>
            </w:r>
          </w:p>
        </w:tc>
      </w:tr>
      <w:tr w:rsidR="008E0FD5" w:rsidTr="00B278B0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2E5565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114</w:t>
            </w:r>
          </w:p>
        </w:tc>
      </w:tr>
      <w:tr w:rsidR="008E0FD5" w:rsidTr="002E5565">
        <w:trPr>
          <w:trHeight w:hRule="exact" w:val="981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2E5565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технологических нормативов, рецептур блюд и кулинарных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изделий для дошкольных организаций и детских оздоровительных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учреждений / Под ред. профессора А.Я. </w:t>
            </w:r>
            <w:proofErr w:type="spellStart"/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Перевалова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.-</w:t>
            </w:r>
            <w:proofErr w:type="gram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Пермь: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Полиграфкомплект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, 2013.-576 с.</w:t>
            </w:r>
          </w:p>
        </w:tc>
      </w:tr>
      <w:tr w:rsidR="008E0FD5" w:rsidTr="00B278B0">
        <w:trPr>
          <w:trHeight w:hRule="exact" w:val="28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B278B0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0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B278B0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B278B0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B278B0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ПШЕНИЧН.ФОРМОВОЙ МУКА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8E0FD5" w:rsidTr="00B278B0">
        <w:trPr>
          <w:trHeight w:hRule="exact" w:val="283"/>
        </w:trPr>
        <w:tc>
          <w:tcPr>
            <w:tcW w:w="108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40</w:t>
            </w:r>
          </w:p>
        </w:tc>
      </w:tr>
      <w:tr w:rsidR="008E0FD5" w:rsidTr="00B278B0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83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8,30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11,90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A6123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A6123">
        <w:trPr>
          <w:trHeight w:hRule="exact" w:val="269"/>
        </w:trPr>
        <w:tc>
          <w:tcPr>
            <w:tcW w:w="2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73,40</w:t>
            </w:r>
          </w:p>
        </w:tc>
        <w:tc>
          <w:tcPr>
            <w:tcW w:w="294" w:type="dxa"/>
            <w:tcBorders>
              <w:lef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78B0" w:rsidTr="00B278B0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78B0" w:rsidRDefault="00B278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B278B0" w:rsidRDefault="00B278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78B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B278B0" w:rsidRDefault="00B278B0" w:rsidP="00B278B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20" w:type="dxa"/>
          </w:tcPr>
          <w:p w:rsidR="00B278B0" w:rsidRDefault="00B278B0" w:rsidP="00B278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78B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B278B0" w:rsidRDefault="00B278B0" w:rsidP="00B278B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Нарезают хлеб непосредственно перед подачей на стол.</w:t>
            </w:r>
          </w:p>
        </w:tc>
        <w:tc>
          <w:tcPr>
            <w:tcW w:w="20" w:type="dxa"/>
          </w:tcPr>
          <w:p w:rsidR="00B278B0" w:rsidRDefault="00B278B0" w:rsidP="00B278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78B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B278B0" w:rsidRDefault="00B278B0" w:rsidP="00B278B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0" w:type="dxa"/>
          </w:tcPr>
          <w:p w:rsidR="00B278B0" w:rsidRDefault="00B278B0" w:rsidP="00B278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78B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B278B0" w:rsidRDefault="00B278B0" w:rsidP="00B278B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20" w:type="dxa"/>
          </w:tcPr>
          <w:p w:rsidR="00B278B0" w:rsidRDefault="00B278B0" w:rsidP="00B278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78B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B278B0" w:rsidRDefault="00B278B0" w:rsidP="00B278B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Форма нарезки сохранена. Цвет, вкус и запах пшеничного хлеба.</w:t>
            </w:r>
          </w:p>
        </w:tc>
        <w:tc>
          <w:tcPr>
            <w:tcW w:w="20" w:type="dxa"/>
          </w:tcPr>
          <w:p w:rsidR="00B278B0" w:rsidRDefault="00B278B0" w:rsidP="00B278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bookmarkEnd w:id="6"/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6"/>
        <w:gridCol w:w="20"/>
      </w:tblGrid>
      <w:tr w:rsidR="008E0FD5" w:rsidTr="00B278B0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Pr="00B278B0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</w:t>
            </w:r>
            <w:r w:rsidR="00B278B0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114</w:t>
            </w: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ПШЕНИЧНЫЙ</w:t>
            </w:r>
          </w:p>
        </w:tc>
      </w:tr>
      <w:tr w:rsidR="008E0FD5" w:rsidTr="00B278B0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2E5565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114</w:t>
            </w:r>
          </w:p>
        </w:tc>
      </w:tr>
      <w:tr w:rsidR="008E0FD5" w:rsidTr="002E5565">
        <w:trPr>
          <w:trHeight w:hRule="exact" w:val="981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2E5565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технологических нормативов, рецептур блюд и кулинарных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изделий для дошкольных организаций и детских оздоровительных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учреждений / Под ред. профессора А.Я. </w:t>
            </w:r>
            <w:proofErr w:type="spellStart"/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Перевалова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.-</w:t>
            </w:r>
            <w:proofErr w:type="gram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Пермь: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Полиграфкомплект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, 2013.-576 с.</w:t>
            </w:r>
          </w:p>
        </w:tc>
      </w:tr>
      <w:tr w:rsidR="008E0FD5" w:rsidTr="00B278B0">
        <w:trPr>
          <w:trHeight w:hRule="exact" w:val="28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B278B0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0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B278B0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B278B0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B278B0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ПШЕНИЧН.ФОРМОВОЙ МУКА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8E0FD5" w:rsidTr="00B278B0">
        <w:trPr>
          <w:trHeight w:hRule="exact" w:val="283"/>
        </w:trPr>
        <w:tc>
          <w:tcPr>
            <w:tcW w:w="108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50</w:t>
            </w:r>
          </w:p>
        </w:tc>
      </w:tr>
      <w:tr w:rsidR="008E0FD5" w:rsidTr="00B278B0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83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10,40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14,90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A6123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A6123">
        <w:trPr>
          <w:trHeight w:hRule="exact" w:val="269"/>
        </w:trPr>
        <w:tc>
          <w:tcPr>
            <w:tcW w:w="2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91,90</w:t>
            </w:r>
          </w:p>
        </w:tc>
        <w:tc>
          <w:tcPr>
            <w:tcW w:w="294" w:type="dxa"/>
            <w:tcBorders>
              <w:lef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78B0" w:rsidTr="00B278B0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78B0" w:rsidRDefault="00B278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B278B0" w:rsidRDefault="00B278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78B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B278B0" w:rsidRDefault="00B278B0" w:rsidP="00B278B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20" w:type="dxa"/>
          </w:tcPr>
          <w:p w:rsidR="00B278B0" w:rsidRDefault="00B278B0" w:rsidP="00B278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78B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B278B0" w:rsidRDefault="00B278B0" w:rsidP="00B278B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Нарезают хлеб непосредственно перед подачей на стол.</w:t>
            </w:r>
          </w:p>
        </w:tc>
        <w:tc>
          <w:tcPr>
            <w:tcW w:w="20" w:type="dxa"/>
          </w:tcPr>
          <w:p w:rsidR="00B278B0" w:rsidRDefault="00B278B0" w:rsidP="00B278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78B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B278B0" w:rsidRDefault="00B278B0" w:rsidP="00B278B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0" w:type="dxa"/>
          </w:tcPr>
          <w:p w:rsidR="00B278B0" w:rsidRDefault="00B278B0" w:rsidP="00B278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78B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B278B0" w:rsidRDefault="00B278B0" w:rsidP="00B278B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20" w:type="dxa"/>
          </w:tcPr>
          <w:p w:rsidR="00B278B0" w:rsidRDefault="00B278B0" w:rsidP="00B278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78B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B278B0" w:rsidRDefault="00B278B0" w:rsidP="00B278B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Форма нарезки сохранена. Цвет, вкус и запах пшеничного хлеба.</w:t>
            </w:r>
          </w:p>
        </w:tc>
        <w:tc>
          <w:tcPr>
            <w:tcW w:w="20" w:type="dxa"/>
          </w:tcPr>
          <w:p w:rsidR="00B278B0" w:rsidRDefault="00B278B0" w:rsidP="00B278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6"/>
        <w:gridCol w:w="20"/>
      </w:tblGrid>
      <w:tr w:rsidR="008E0FD5" w:rsidTr="00B278B0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7" w:name="_Hlk82591144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Pr="00B278B0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</w:t>
            </w:r>
            <w:r w:rsidR="00B278B0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114</w:t>
            </w: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ПШЕНИЧНЫЙ</w:t>
            </w:r>
          </w:p>
        </w:tc>
      </w:tr>
      <w:tr w:rsidR="008E0FD5" w:rsidTr="00B278B0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Pr="00B278B0" w:rsidRDefault="00B278B0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114</w:t>
            </w:r>
          </w:p>
        </w:tc>
      </w:tr>
      <w:tr w:rsidR="008E0FD5" w:rsidTr="00B278B0">
        <w:trPr>
          <w:trHeight w:hRule="exact" w:val="981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B278B0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технологических нормативов, рецептур блюд и кулинарных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изделий для дошкольных организаций и детских оздоровительных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учреждений / Под ред. профессора А.Я. </w:t>
            </w:r>
            <w:proofErr w:type="spellStart"/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Перевалова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.-</w:t>
            </w:r>
            <w:proofErr w:type="gram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Пермь: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Полиграфкомплект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, 2013.-576 с.</w:t>
            </w:r>
          </w:p>
        </w:tc>
      </w:tr>
      <w:tr w:rsidR="008E0FD5" w:rsidTr="00B278B0">
        <w:trPr>
          <w:trHeight w:hRule="exact" w:val="28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B278B0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0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B278B0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B278B0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B278B0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ПШЕНИЧН.ФОРМОВОЙ МУКА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8E0FD5" w:rsidTr="00B278B0">
        <w:trPr>
          <w:trHeight w:hRule="exact" w:val="283"/>
        </w:trPr>
        <w:tc>
          <w:tcPr>
            <w:tcW w:w="108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60</w:t>
            </w:r>
          </w:p>
        </w:tc>
      </w:tr>
      <w:tr w:rsidR="008E0FD5" w:rsidTr="00B278B0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</w:t>
            </w:r>
            <w:bookmarkStart w:id="8" w:name="_GoBack"/>
            <w:bookmarkEnd w:id="8"/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12,40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B278B0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17,80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A612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A6123">
        <w:trPr>
          <w:trHeight w:hRule="exact" w:val="269"/>
        </w:trPr>
        <w:tc>
          <w:tcPr>
            <w:tcW w:w="2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110,20</w:t>
            </w:r>
          </w:p>
        </w:tc>
        <w:tc>
          <w:tcPr>
            <w:tcW w:w="294" w:type="dxa"/>
            <w:tcBorders>
              <w:lef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78B0" w:rsidTr="00B278B0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278B0" w:rsidRDefault="00B278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B278B0" w:rsidRDefault="00B278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78B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B278B0" w:rsidRDefault="00B278B0" w:rsidP="00B278B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20" w:type="dxa"/>
          </w:tcPr>
          <w:p w:rsidR="00B278B0" w:rsidRDefault="00B278B0" w:rsidP="00B278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78B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B278B0" w:rsidRDefault="00B278B0" w:rsidP="00B278B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Нарезают хлеб непосредственно перед подачей на стол.</w:t>
            </w:r>
          </w:p>
        </w:tc>
        <w:tc>
          <w:tcPr>
            <w:tcW w:w="20" w:type="dxa"/>
          </w:tcPr>
          <w:p w:rsidR="00B278B0" w:rsidRDefault="00B278B0" w:rsidP="00B278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78B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B278B0" w:rsidRDefault="00B278B0" w:rsidP="00B278B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0" w:type="dxa"/>
          </w:tcPr>
          <w:p w:rsidR="00B278B0" w:rsidRDefault="00B278B0" w:rsidP="00B278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78B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B278B0" w:rsidRDefault="00B278B0" w:rsidP="00B278B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20" w:type="dxa"/>
          </w:tcPr>
          <w:p w:rsidR="00B278B0" w:rsidRDefault="00B278B0" w:rsidP="00B278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278B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B278B0" w:rsidRDefault="00B278B0" w:rsidP="00B278B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Форма нарезки сохранена. Цвет, вкус и запах пшеничного хлеба.</w:t>
            </w:r>
          </w:p>
        </w:tc>
        <w:tc>
          <w:tcPr>
            <w:tcW w:w="20" w:type="dxa"/>
          </w:tcPr>
          <w:p w:rsidR="00B278B0" w:rsidRDefault="00B278B0" w:rsidP="00B278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bookmarkEnd w:id="7"/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6"/>
        <w:gridCol w:w="20"/>
      </w:tblGrid>
      <w:tr w:rsidR="008E0FD5" w:rsidTr="00640350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0350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0350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0350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0350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0350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Pr="00C05814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</w:t>
            </w:r>
            <w:r w:rsidR="00C05814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115</w:t>
            </w: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0350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0350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РЖАНОЙ</w:t>
            </w:r>
          </w:p>
        </w:tc>
      </w:tr>
      <w:tr w:rsidR="008E0FD5" w:rsidTr="00640350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C0581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115</w:t>
            </w:r>
          </w:p>
        </w:tc>
      </w:tr>
      <w:tr w:rsidR="008E0FD5" w:rsidTr="00640350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C05814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технологических нормативов, рецептур блюд и кулинарных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изделий для дошкольных организаций и детских оздоровительных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учреждений / Под ред. профессора А.Я. </w:t>
            </w:r>
            <w:proofErr w:type="spellStart"/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Перевалова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.-</w:t>
            </w:r>
            <w:proofErr w:type="gram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Пермь: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Полиграфкомплект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, 2013.-576 с.</w:t>
            </w:r>
          </w:p>
        </w:tc>
      </w:tr>
      <w:tr w:rsidR="008E0FD5" w:rsidTr="00640350">
        <w:trPr>
          <w:trHeight w:hRule="exact" w:val="70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0350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640350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0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640350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640350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640350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РЖАНО-ПШЕНИЧНЫЙ ОБОГ. МИКРОНУТРИЕНТАМИ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E0FD5" w:rsidTr="00640350">
        <w:trPr>
          <w:trHeight w:hRule="exact" w:val="283"/>
        </w:trPr>
        <w:tc>
          <w:tcPr>
            <w:tcW w:w="108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</w:t>
            </w:r>
          </w:p>
        </w:tc>
      </w:tr>
      <w:tr w:rsidR="008E0FD5" w:rsidTr="00640350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0350">
        <w:trPr>
          <w:trHeight w:hRule="exact" w:val="283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0350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0350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A6123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9A6123">
        <w:trPr>
          <w:trHeight w:hRule="exact" w:val="269"/>
        </w:trPr>
        <w:tc>
          <w:tcPr>
            <w:tcW w:w="2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40,80</w:t>
            </w:r>
          </w:p>
        </w:tc>
        <w:tc>
          <w:tcPr>
            <w:tcW w:w="294" w:type="dxa"/>
            <w:tcBorders>
              <w:lef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0350" w:rsidTr="009A6123">
        <w:trPr>
          <w:trHeight w:hRule="exact" w:val="269"/>
        </w:trPr>
        <w:tc>
          <w:tcPr>
            <w:tcW w:w="2815" w:type="dxa"/>
            <w:gridSpan w:val="4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tcBorders>
              <w:left w:val="nil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0350" w:rsidRDefault="0064035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40350" w:rsidRDefault="0064035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640350" w:rsidRDefault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640350" w:rsidRDefault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640350" w:rsidRDefault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640350" w:rsidRDefault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640350" w:rsidRDefault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640350" w:rsidRDefault="006403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035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20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035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Нарезают хлеб непосредственно перед подачей на стол.</w:t>
            </w:r>
          </w:p>
        </w:tc>
        <w:tc>
          <w:tcPr>
            <w:tcW w:w="20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035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0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035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20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035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Форма нарезки сохранена. Цвет, вкус и запах ржаного хлеба.</w:t>
            </w:r>
          </w:p>
        </w:tc>
        <w:tc>
          <w:tcPr>
            <w:tcW w:w="20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6"/>
        <w:gridCol w:w="20"/>
      </w:tblGrid>
      <w:tr w:rsidR="008E0FD5" w:rsidTr="00640350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9" w:name="_Hlk82590646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0350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0350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0350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0350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0350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Pr="00640350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</w:t>
            </w:r>
            <w:r w:rsidR="00640350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115</w:t>
            </w: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0350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640350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ХЛЕБ РЖАНОЙ</w:t>
            </w:r>
          </w:p>
        </w:tc>
      </w:tr>
      <w:tr w:rsidR="008E0FD5" w:rsidTr="00640350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640350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115</w:t>
            </w:r>
          </w:p>
        </w:tc>
      </w:tr>
      <w:tr w:rsidR="00640350" w:rsidTr="00640350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0350" w:rsidRDefault="00640350" w:rsidP="00640350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40350" w:rsidRDefault="00640350" w:rsidP="00640350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технологических нормативов, рецептур блюд и кулинарных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изделий для дошкольных организаций и детских оздоровительных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учреждений / Под ред. профессора А.Я. </w:t>
            </w:r>
            <w:proofErr w:type="spellStart"/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Перевалова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.-</w:t>
            </w:r>
            <w:proofErr w:type="gram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Пермь: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Полиграфкомплект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, 2013.-576 с.</w:t>
            </w:r>
          </w:p>
        </w:tc>
      </w:tr>
      <w:tr w:rsidR="00640350" w:rsidTr="00640350">
        <w:trPr>
          <w:trHeight w:hRule="exact" w:val="702"/>
        </w:trPr>
        <w:tc>
          <w:tcPr>
            <w:tcW w:w="143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0350" w:rsidTr="00640350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640350" w:rsidTr="00640350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0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640350" w:rsidTr="00640350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640350" w:rsidTr="00640350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640350" w:rsidTr="00640350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РЖАНО-ПШЕНИЧНЫЙ ОБОГ. МИКРОНУТРИЕНТАМИ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640350" w:rsidTr="00640350">
        <w:trPr>
          <w:trHeight w:hRule="exact" w:val="283"/>
        </w:trPr>
        <w:tc>
          <w:tcPr>
            <w:tcW w:w="108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40</w:t>
            </w:r>
          </w:p>
        </w:tc>
      </w:tr>
      <w:tr w:rsidR="00640350" w:rsidTr="00640350">
        <w:trPr>
          <w:trHeight w:hRule="exact" w:val="425"/>
        </w:trPr>
        <w:tc>
          <w:tcPr>
            <w:tcW w:w="143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0350" w:rsidTr="00640350">
        <w:trPr>
          <w:trHeight w:hRule="exact" w:val="283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640350" w:rsidRDefault="00640350" w:rsidP="00640350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0350" w:rsidTr="00640350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7,20</w:t>
            </w:r>
          </w:p>
        </w:tc>
        <w:tc>
          <w:tcPr>
            <w:tcW w:w="864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0350" w:rsidTr="00640350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7,60</w:t>
            </w:r>
          </w:p>
        </w:tc>
        <w:tc>
          <w:tcPr>
            <w:tcW w:w="864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0350" w:rsidTr="009A6123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1,60</w:t>
            </w:r>
          </w:p>
        </w:tc>
        <w:tc>
          <w:tcPr>
            <w:tcW w:w="864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0350" w:rsidTr="009A6123">
        <w:trPr>
          <w:trHeight w:hRule="exact" w:val="269"/>
        </w:trPr>
        <w:tc>
          <w:tcPr>
            <w:tcW w:w="2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81,60</w:t>
            </w:r>
          </w:p>
        </w:tc>
        <w:tc>
          <w:tcPr>
            <w:tcW w:w="294" w:type="dxa"/>
            <w:tcBorders>
              <w:lef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0350" w:rsidTr="00640350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035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20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035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Нарезают хлеб непосредственно перед подачей на стол.</w:t>
            </w:r>
          </w:p>
        </w:tc>
        <w:tc>
          <w:tcPr>
            <w:tcW w:w="20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035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0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035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20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0350" w:rsidTr="006A4D7E">
        <w:trPr>
          <w:trHeight w:hRule="exact" w:val="269"/>
        </w:trPr>
        <w:tc>
          <w:tcPr>
            <w:tcW w:w="10787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640350" w:rsidRDefault="00640350" w:rsidP="0064035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Форма нарезки сохранена. Цвет, вкус и запах ржаного хлеба.</w:t>
            </w:r>
          </w:p>
        </w:tc>
        <w:tc>
          <w:tcPr>
            <w:tcW w:w="20" w:type="dxa"/>
          </w:tcPr>
          <w:p w:rsidR="00640350" w:rsidRDefault="00640350" w:rsidP="006403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bookmarkEnd w:id="9"/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412223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235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ШНИЦЕЛЬ ИЗ КЕТЫ НАТУРАЛЬНЫЙ</w:t>
            </w:r>
          </w:p>
        </w:tc>
      </w:tr>
      <w:tr w:rsidR="008E0FD5" w:rsidTr="00412223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235</w:t>
            </w:r>
          </w:p>
        </w:tc>
      </w:tr>
      <w:tr w:rsidR="008E0FD5" w:rsidTr="00412223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блюд и кулинарных изделий для питания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школьников / Под ред. М.П. Могильного. М.: ДеЛи принт, 2007 - 628 с.</w:t>
            </w:r>
          </w:p>
        </w:tc>
      </w:tr>
      <w:tr w:rsidR="008E0FD5" w:rsidTr="00412223">
        <w:trPr>
          <w:trHeight w:hRule="exact" w:val="21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412223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41222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41222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РЫБА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КЕТА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ПОТРОШЕННАЯ С ГОЛОВОЙ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172,84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17,28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11,58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2,16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0,96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 шт.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СУХАРИ ПАНИРОВОЧНЫЕ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1,44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412223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8E0FD5" w:rsidTr="00412223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11,26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0,87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53,44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11,92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17,71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15,18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189,01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61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Филе рыбы без кожи и костей нарезают на куски, перемешивают с луком репчатым, зеленью петрушки и пропускают через мясорубку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крупной решеткой. Подготовленную массу солят, формуют изделия овальной формы, смачивают в яйце, взбитом с молоком, панируют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сухарях, обжаривают с обеих сторон на плите в течение 8-10 мин, и доводят до готовности в жарочном шкафу в течение 5 мин.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45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12223" w:rsidRPr="00412223" w:rsidRDefault="00412223" w:rsidP="00412223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>Оптимальная температура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подачи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65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>°С.</w:t>
            </w:r>
          </w:p>
          <w:p w:rsidR="008E0FD5" w:rsidRDefault="00412223" w:rsidP="0041222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1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а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шницель имеет овальную форму, равномерно обжаренную поверхность, без трещин;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сочная, рыхлая, однородная;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корочки - золотистый, на разрезе - светло-серый;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жареной рыбной массы, умеренно соленый;</w:t>
            </w:r>
          </w:p>
          <w:p w:rsidR="008E0FD5" w:rsidRDefault="00F1656A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приятный, рыбный.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412223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10" w:name="_Hlk82590854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267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ШНИЦЕЛЬ НАТУРАЛЬНЫЙ</w:t>
            </w:r>
          </w:p>
        </w:tc>
      </w:tr>
      <w:tr w:rsidR="008E0FD5" w:rsidTr="00412223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267</w:t>
            </w:r>
          </w:p>
        </w:tc>
      </w:tr>
      <w:tr w:rsidR="008E0FD5" w:rsidTr="00412223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412223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412223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41222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41222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129,15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12,92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10,9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1,05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 шт.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0,62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СУХАРИ ПАНИРОВОЧНЫЕ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1,82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8E0FD5" w:rsidTr="00412223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8E0FD5" w:rsidTr="00412223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83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9,35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22,20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8,87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26,70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3,90</w:t>
            </w: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110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Подготовленный фарш разделывают в виде изделий плоско-овальной формы, смачивают в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льезоне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, панируют в сухарях и жарят: кладут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 сковороду или противень с жиром, нагретым до температуры 150-160 °С, и обжаривают 3-5 мин с двух сторон до образования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поджаристой корочки, а затем доводят до готовности в жарочном шкафу (5-7 мин), при температуре 250-280 °С.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 отпуске шницель гарнируют и поливают маслом сливочным.</w:t>
            </w:r>
          </w:p>
          <w:p w:rsidR="008E0FD5" w:rsidRDefault="00F165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Мясные рубленые изделия рекомендуется жарить непосредственно перед отпуском.</w:t>
            </w:r>
          </w:p>
          <w:p w:rsidR="008E0FD5" w:rsidRDefault="008E0FD5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223" w:rsidTr="0041222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223" w:rsidTr="00412223">
        <w:trPr>
          <w:trHeight w:hRule="exact" w:val="43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12223" w:rsidRPr="00412223" w:rsidRDefault="00412223" w:rsidP="00412223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>Оптимальная температура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подачи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65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>°С.</w:t>
            </w:r>
          </w:p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ов</w:t>
            </w:r>
            <w:proofErr w:type="spellEnd"/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223" w:rsidTr="0041222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223" w:rsidTr="0041222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223" w:rsidTr="00412223">
        <w:trPr>
          <w:trHeight w:hRule="exact" w:val="116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12223" w:rsidRDefault="00412223" w:rsidP="00412223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шницель овально-приплюснутой формы, равномерно обжарен с обеих сторон, полит сливочным маслом; сбоку уложен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гарнир.</w:t>
            </w:r>
          </w:p>
          <w:p w:rsidR="00412223" w:rsidRDefault="00412223" w:rsidP="0041222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сочная, пышная, однородная.</w:t>
            </w:r>
          </w:p>
          <w:p w:rsidR="00412223" w:rsidRDefault="00412223" w:rsidP="0041222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корочки - коричневый, на разрезе - светло-серый.</w:t>
            </w:r>
          </w:p>
          <w:p w:rsidR="00412223" w:rsidRDefault="00412223" w:rsidP="0041222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жареного мяса, умеренно соленый, без привкуса хлеба.</w:t>
            </w:r>
          </w:p>
          <w:p w:rsidR="00412223" w:rsidRDefault="00412223" w:rsidP="00412223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жареного мяса, запанированного в сухарях.</w:t>
            </w:r>
          </w:p>
        </w:tc>
        <w:tc>
          <w:tcPr>
            <w:tcW w:w="7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bookmarkEnd w:id="10"/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59"/>
        <w:gridCol w:w="277"/>
        <w:gridCol w:w="706"/>
        <w:gridCol w:w="292"/>
        <w:gridCol w:w="294"/>
        <w:gridCol w:w="577"/>
        <w:gridCol w:w="707"/>
        <w:gridCol w:w="288"/>
        <w:gridCol w:w="292"/>
        <w:gridCol w:w="279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412223">
        <w:trPr>
          <w:trHeight w:hRule="exact" w:val="269"/>
        </w:trPr>
        <w:tc>
          <w:tcPr>
            <w:tcW w:w="5389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88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284"/>
        </w:trPr>
        <w:tc>
          <w:tcPr>
            <w:tcW w:w="253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ЩИ ИЗ СВЕЖЕЙ КАПУСТЫ С КАРТОФЕЛЕМ</w:t>
            </w:r>
          </w:p>
        </w:tc>
      </w:tr>
      <w:tr w:rsidR="008E0FD5" w:rsidTr="00412223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88</w:t>
            </w:r>
          </w:p>
        </w:tc>
      </w:tr>
      <w:tr w:rsidR="008E0FD5" w:rsidTr="00412223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412223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412223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412223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41222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412223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36,92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34,29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10,67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412223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БУЛЬОН ИЗ ПТИЦЫ ДЕТСКИЙ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</w:t>
            </w:r>
          </w:p>
        </w:tc>
      </w:tr>
      <w:tr w:rsidR="00412223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КУРЫ ПОТРОШ. 1 КАТЕГОРИИ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35,9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2,51</w:t>
            </w:r>
          </w:p>
        </w:tc>
      </w:tr>
      <w:tr w:rsidR="00412223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</w:tr>
      <w:tr w:rsidR="00412223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</w:tr>
      <w:tr w:rsidR="00412223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</w:tr>
      <w:tr w:rsidR="00412223" w:rsidTr="00412223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412223" w:rsidTr="00412223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412223" w:rsidTr="00412223">
        <w:trPr>
          <w:trHeight w:hRule="exact" w:val="425"/>
        </w:trPr>
        <w:tc>
          <w:tcPr>
            <w:tcW w:w="143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9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223" w:rsidTr="00412223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412223" w:rsidRDefault="00412223" w:rsidP="0041222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223" w:rsidTr="00412223">
        <w:trPr>
          <w:trHeight w:hRule="exact" w:val="269"/>
        </w:trPr>
        <w:tc>
          <w:tcPr>
            <w:tcW w:w="28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39,00</w:t>
            </w:r>
          </w:p>
        </w:tc>
        <w:tc>
          <w:tcPr>
            <w:tcW w:w="863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223" w:rsidTr="00412223">
        <w:trPr>
          <w:trHeight w:hRule="exact" w:val="269"/>
        </w:trPr>
        <w:tc>
          <w:tcPr>
            <w:tcW w:w="28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21,70</w:t>
            </w:r>
          </w:p>
        </w:tc>
        <w:tc>
          <w:tcPr>
            <w:tcW w:w="863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223" w:rsidTr="00412223">
        <w:trPr>
          <w:trHeight w:hRule="exact" w:val="269"/>
        </w:trPr>
        <w:tc>
          <w:tcPr>
            <w:tcW w:w="28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1,20</w:t>
            </w:r>
          </w:p>
        </w:tc>
        <w:tc>
          <w:tcPr>
            <w:tcW w:w="863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223" w:rsidTr="00412223">
        <w:trPr>
          <w:trHeight w:hRule="exact" w:val="269"/>
        </w:trPr>
        <w:tc>
          <w:tcPr>
            <w:tcW w:w="28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223" w:rsidTr="00412223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223" w:rsidTr="00412223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412223" w:rsidRDefault="00412223" w:rsidP="0041222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12223" w:rsidRDefault="00412223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41C4" w:rsidTr="00C441C4">
        <w:trPr>
          <w:trHeight w:hRule="exact" w:val="2449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441C4" w:rsidRDefault="00C441C4" w:rsidP="00C441C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Капусту нарезают шашками, картофель дольками.</w:t>
            </w:r>
          </w:p>
          <w:p w:rsidR="00C441C4" w:rsidRDefault="00C441C4" w:rsidP="00C441C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кипящий бульон закладывают капусту, доводят до кипения, затем кладут картофель, добавляют слегка пассерованные или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припущенные морковь, лук и варят до готовности. За 5-10 мин до окончания варки в щи добавляют прогретое томатное пюре. При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приготовлении щей из ранней капусты ее закладывают после картофеля.</w:t>
            </w:r>
          </w:p>
          <w:p w:rsidR="00C441C4" w:rsidRDefault="00C441C4" w:rsidP="00C441C4">
            <w:pPr>
              <w:spacing w:after="0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C441C4" w:rsidRDefault="00C441C4" w:rsidP="00C441C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Бульон из птицы детский</w:t>
            </w:r>
          </w:p>
          <w:p w:rsidR="00C441C4" w:rsidRDefault="00C441C4" w:rsidP="00C441C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Для приготовления бульона используют птицу тушкой. Мясо перед варкой промывают.</w:t>
            </w:r>
          </w:p>
          <w:p w:rsidR="00C441C4" w:rsidRDefault="00C441C4" w:rsidP="00C441C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Тушку курицы разрезают на 2 или 4 части, заливают холодной водой и варят до готовности при слабом кипении. В процессе варки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бульона удаляют пену.</w:t>
            </w:r>
          </w:p>
          <w:p w:rsidR="00C441C4" w:rsidRDefault="00C441C4" w:rsidP="00C441C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Обработанные овощи мелко нарезают мелкими кусочками и кладут в бульон вместе с мясом птицы.</w:t>
            </w:r>
          </w:p>
          <w:p w:rsidR="00C441C4" w:rsidRDefault="00C441C4" w:rsidP="00C441C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 10-15 минут до окончания варки добавляют поваренную соль.</w:t>
            </w:r>
          </w:p>
          <w:p w:rsidR="00C441C4" w:rsidRDefault="00C441C4" w:rsidP="00C441C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Готовый бульон процеживают и используют для приготовления супов.</w:t>
            </w:r>
          </w:p>
          <w:p w:rsidR="00C441C4" w:rsidRDefault="00C441C4" w:rsidP="00C441C4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Отварное мясо птицы отделяют от кожи и нарезают кусочками, подают к супам по 10-15 г на порцию.</w:t>
            </w:r>
          </w:p>
        </w:tc>
        <w:tc>
          <w:tcPr>
            <w:tcW w:w="7" w:type="dxa"/>
          </w:tcPr>
          <w:p w:rsidR="00C441C4" w:rsidRDefault="00C441C4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441C4" w:rsidRDefault="00C441C4" w:rsidP="004122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5"/>
      </w:tblGrid>
      <w:tr w:rsidR="00C441C4">
        <w:trPr>
          <w:trHeight w:hRule="exact" w:val="28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C441C4" w:rsidRDefault="00C441C4" w:rsidP="00C441C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11" w:name="_Hlk82590923"/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lastRenderedPageBreak/>
              <w:t>Правила оформления, подачи блюд:</w:t>
            </w:r>
          </w:p>
        </w:tc>
      </w:tr>
      <w:tr w:rsidR="00C441C4" w:rsidTr="00C441C4">
        <w:trPr>
          <w:trHeight w:hRule="exact" w:val="431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C441C4" w:rsidRPr="00412223" w:rsidRDefault="00C441C4" w:rsidP="00C441C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>Оптимальная температура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подачи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7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5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>°С.</w:t>
            </w:r>
          </w:p>
          <w:p w:rsidR="00C441C4" w:rsidRDefault="00C441C4" w:rsidP="00C441C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ов</w:t>
            </w:r>
            <w:proofErr w:type="spellEnd"/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</w:tr>
      <w:tr w:rsidR="00C441C4">
        <w:trPr>
          <w:trHeight w:hRule="exact" w:val="28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C441C4" w:rsidRDefault="00C441C4" w:rsidP="00C441C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441C4">
        <w:trPr>
          <w:trHeight w:hRule="exact" w:val="283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C441C4" w:rsidRDefault="00C441C4" w:rsidP="00C441C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</w:tr>
      <w:tr w:rsidR="00C441C4">
        <w:trPr>
          <w:trHeight w:hRule="exact" w:val="985"/>
        </w:trPr>
        <w:tc>
          <w:tcPr>
            <w:tcW w:w="10775" w:type="dxa"/>
            <w:shd w:val="clear" w:color="000000" w:fill="FFFFFF"/>
            <w:tcMar>
              <w:left w:w="34" w:type="dxa"/>
              <w:right w:w="34" w:type="dxa"/>
            </w:tcMar>
          </w:tcPr>
          <w:p w:rsidR="00C441C4" w:rsidRDefault="00C441C4" w:rsidP="00C441C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капуста нарезана шашками, морковь, лук, картофель - дольками.</w:t>
            </w:r>
          </w:p>
          <w:p w:rsidR="00C441C4" w:rsidRDefault="00C441C4" w:rsidP="00C441C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капуста упругая, овощи мягкие.</w:t>
            </w:r>
          </w:p>
          <w:p w:rsidR="00C441C4" w:rsidRDefault="00C441C4" w:rsidP="00C441C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желто-оранжевый, жира на поверхности - оранжевый; овощей - натуральный.</w:t>
            </w:r>
          </w:p>
          <w:p w:rsidR="00C441C4" w:rsidRDefault="00C441C4" w:rsidP="00C441C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капусты в сочетании с входящими в состав щей овощами, умеренно соленый.</w:t>
            </w:r>
          </w:p>
          <w:p w:rsidR="00C441C4" w:rsidRDefault="00C441C4" w:rsidP="00C441C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свойственный овощам, капусты.</w:t>
            </w:r>
          </w:p>
        </w:tc>
      </w:tr>
      <w:bookmarkEnd w:id="11"/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0"/>
        <w:gridCol w:w="7"/>
        <w:gridCol w:w="19"/>
      </w:tblGrid>
      <w:tr w:rsidR="008E0FD5" w:rsidTr="00C70597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0597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0597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0597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0597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0597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93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0597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0597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ЩИ ПО-УРАЛЬСКИ</w:t>
            </w:r>
          </w:p>
        </w:tc>
      </w:tr>
      <w:tr w:rsidR="008E0FD5" w:rsidTr="00C70597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93</w:t>
            </w:r>
          </w:p>
        </w:tc>
      </w:tr>
      <w:tr w:rsidR="008E0FD5" w:rsidTr="00C70597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блюд и кулинарных изделий для питания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школьников / Под ред. М.П. Могильного. М.: ДеЛи принт, 2007 - 628 с.</w:t>
            </w:r>
          </w:p>
        </w:tc>
      </w:tr>
      <w:tr w:rsidR="008E0FD5" w:rsidTr="00C70597">
        <w:trPr>
          <w:trHeight w:hRule="exact" w:val="21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0597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C70597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C70597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C70597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C70597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ПЕРЛОВАЯ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</w:t>
            </w:r>
          </w:p>
        </w:tc>
      </w:tr>
      <w:tr w:rsidR="008E0FD5" w:rsidTr="00C70597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8E0FD5" w:rsidTr="00C70597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8E0FD5" w:rsidTr="00C70597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C70597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10,67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C70597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C70597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</w:tr>
      <w:tr w:rsidR="008E0FD5" w:rsidTr="00C70597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</w:tr>
      <w:tr w:rsidR="008E0FD5" w:rsidTr="00C70597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C70597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8E0FD5" w:rsidTr="00C70597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ЛАВРОВЫЙ ЛИСТ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C70597" w:rsidTr="00C70597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БУЛЬОН МЯСНОЙ ДЕТСКИЙ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</w:t>
            </w:r>
          </w:p>
        </w:tc>
      </w:tr>
      <w:tr w:rsidR="00C70597" w:rsidTr="00C70597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1,65</w:t>
            </w:r>
          </w:p>
        </w:tc>
      </w:tr>
      <w:tr w:rsidR="00C70597" w:rsidTr="00C70597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196,5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19,65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19,65</w:t>
            </w:r>
          </w:p>
        </w:tc>
      </w:tr>
      <w:tr w:rsidR="00C70597" w:rsidTr="00C70597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</w:t>
            </w:r>
          </w:p>
        </w:tc>
      </w:tr>
      <w:tr w:rsidR="00C70597" w:rsidTr="00C70597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</w:t>
            </w:r>
          </w:p>
        </w:tc>
      </w:tr>
      <w:tr w:rsidR="00C70597" w:rsidTr="00C70597">
        <w:trPr>
          <w:trHeight w:hRule="exact" w:val="284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C70597" w:rsidTr="00C70597">
        <w:trPr>
          <w:trHeight w:hRule="exact" w:val="425"/>
        </w:trPr>
        <w:tc>
          <w:tcPr>
            <w:tcW w:w="143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284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C70597" w:rsidRDefault="00C70597" w:rsidP="00C7059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4,70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37,52</w:t>
            </w:r>
          </w:p>
        </w:tc>
        <w:tc>
          <w:tcPr>
            <w:tcW w:w="864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10,40</w:t>
            </w:r>
          </w:p>
        </w:tc>
        <w:tc>
          <w:tcPr>
            <w:tcW w:w="864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</w:t>
            </w:r>
          </w:p>
        </w:tc>
        <w:tc>
          <w:tcPr>
            <w:tcW w:w="864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95,20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174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0597" w:rsidRDefault="00C70597" w:rsidP="00C705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кипящий бульон всыпают подготовленную крупу, доводят до кипения, кладут тушеную капусту, через 15-20 мин после закипания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добавляют слегка пассерованные или припущенные овощи и варят щи до готовности.</w:t>
            </w:r>
          </w:p>
          <w:p w:rsidR="00C70597" w:rsidRDefault="00C70597" w:rsidP="00C705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  <w:p w:rsidR="00C70597" w:rsidRDefault="00C70597" w:rsidP="00C705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Бульон мясной детский</w:t>
            </w:r>
          </w:p>
          <w:p w:rsidR="00C70597" w:rsidRDefault="00C70597" w:rsidP="00C705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Подготовленное мясо промывают и нарезают на 4-6 кусочков, заливают холодной водой и варят до готовности при слабом кипении.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процессе варки бульона удаляют пену.</w:t>
            </w:r>
          </w:p>
          <w:p w:rsidR="00C70597" w:rsidRDefault="00C70597" w:rsidP="00C705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Обработанные овощи нарезают мелкими кусочками и кладут в бульон за 30 минут до окончания варки.</w:t>
            </w:r>
          </w:p>
          <w:p w:rsidR="00C70597" w:rsidRDefault="00C70597" w:rsidP="00C705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 10-15 минут до окончания варки добавляют соль.</w:t>
            </w:r>
          </w:p>
          <w:p w:rsidR="00C70597" w:rsidRDefault="00C70597" w:rsidP="00C70597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Отварное мясо подают к супам по 10-15 г на порцию</w:t>
            </w: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41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0597" w:rsidRPr="00412223" w:rsidRDefault="00C70597" w:rsidP="00C7059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>Оптимальная температура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подачи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7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5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>°С.</w:t>
            </w:r>
          </w:p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ов</w:t>
            </w:r>
            <w:proofErr w:type="spellEnd"/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1151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0597" w:rsidRDefault="00C70597" w:rsidP="00C70597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в жидкой части щей - капуста, морковь и лук репчатый, нарезанные соломкой, крупа. Капуста и овощи не переварены;</w:t>
            </w:r>
          </w:p>
          <w:p w:rsidR="00C70597" w:rsidRDefault="00C70597" w:rsidP="00C705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коренья и лук мягкие, капуста - слегка хрустящая, крупа слегка разварившаяся, соблюдается соотношение жидкой и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плотной части;</w:t>
            </w:r>
          </w:p>
          <w:p w:rsidR="00C70597" w:rsidRDefault="00C70597" w:rsidP="00C705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желтый, жира на поверхности - оранжевый; цвет овощей - натуральный;</w:t>
            </w:r>
          </w:p>
          <w:p w:rsidR="00C70597" w:rsidRDefault="00C70597" w:rsidP="00C705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кисло-сладкий, без лишней кислотности, умеренно соленый;</w:t>
            </w:r>
          </w:p>
          <w:p w:rsidR="00C70597" w:rsidRDefault="00C70597" w:rsidP="00C70597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вареной капусты, пассерованных томатов и кореньев.</w:t>
            </w: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4"/>
        <w:gridCol w:w="560"/>
        <w:gridCol w:w="277"/>
        <w:gridCol w:w="706"/>
        <w:gridCol w:w="292"/>
        <w:gridCol w:w="294"/>
        <w:gridCol w:w="577"/>
        <w:gridCol w:w="705"/>
        <w:gridCol w:w="288"/>
        <w:gridCol w:w="292"/>
        <w:gridCol w:w="280"/>
        <w:gridCol w:w="418"/>
        <w:gridCol w:w="582"/>
        <w:gridCol w:w="143"/>
        <w:gridCol w:w="274"/>
        <w:gridCol w:w="863"/>
        <w:gridCol w:w="703"/>
        <w:gridCol w:w="438"/>
        <w:gridCol w:w="982"/>
        <w:gridCol w:w="130"/>
        <w:gridCol w:w="7"/>
        <w:gridCol w:w="19"/>
      </w:tblGrid>
      <w:tr w:rsidR="008E0FD5" w:rsidTr="00C70597">
        <w:trPr>
          <w:trHeight w:hRule="exact" w:val="269"/>
        </w:trPr>
        <w:tc>
          <w:tcPr>
            <w:tcW w:w="53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0597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0597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0597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0597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0597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242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0597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0597">
        <w:trPr>
          <w:trHeight w:hRule="exact" w:val="284"/>
        </w:trPr>
        <w:tc>
          <w:tcPr>
            <w:tcW w:w="2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7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ЯЗЫК ОТВАРНОЙ С СОУСОМ</w:t>
            </w:r>
          </w:p>
        </w:tc>
      </w:tr>
      <w:tr w:rsidR="008E0FD5" w:rsidTr="00C70597">
        <w:trPr>
          <w:trHeight w:hRule="exact" w:val="284"/>
        </w:trPr>
        <w:tc>
          <w:tcPr>
            <w:tcW w:w="197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30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242</w:t>
            </w:r>
          </w:p>
        </w:tc>
      </w:tr>
      <w:tr w:rsidR="008E0FD5" w:rsidTr="00C70597">
        <w:trPr>
          <w:trHeight w:hRule="exact" w:val="283"/>
        </w:trPr>
        <w:tc>
          <w:tcPr>
            <w:tcW w:w="3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7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C70597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7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70597">
        <w:trPr>
          <w:trHeight w:hRule="exact" w:val="142"/>
        </w:trPr>
        <w:tc>
          <w:tcPr>
            <w:tcW w:w="62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C70597">
        <w:trPr>
          <w:trHeight w:hRule="exact" w:val="340"/>
        </w:trPr>
        <w:tc>
          <w:tcPr>
            <w:tcW w:w="6248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59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C70597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C70597">
        <w:trPr>
          <w:trHeight w:hRule="exact" w:val="340"/>
        </w:trPr>
        <w:tc>
          <w:tcPr>
            <w:tcW w:w="6248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C7059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ГОВЯЖИЙ ЯЗЫК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9,45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9,45</w:t>
            </w:r>
          </w:p>
        </w:tc>
      </w:tr>
      <w:tr w:rsidR="008E0FD5" w:rsidTr="00C7059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8E0FD5" w:rsidTr="00C7059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</w:t>
            </w:r>
          </w:p>
        </w:tc>
      </w:tr>
      <w:tr w:rsidR="008E0FD5" w:rsidTr="00C7059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2,88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</w:t>
            </w:r>
          </w:p>
        </w:tc>
      </w:tr>
      <w:tr w:rsidR="008E0FD5" w:rsidTr="00C7059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</w:t>
            </w:r>
          </w:p>
        </w:tc>
      </w:tr>
      <w:tr w:rsidR="008E0FD5" w:rsidTr="00C7059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C70597" w:rsidTr="00C7059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C70597" w:rsidTr="00C7059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СОУС СМЕТАННЫЙ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</w:tr>
      <w:tr w:rsidR="00C70597" w:rsidTr="00C7059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</w:t>
            </w:r>
          </w:p>
        </w:tc>
      </w:tr>
      <w:tr w:rsidR="00C70597" w:rsidTr="00C7059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2,25</w:t>
            </w:r>
          </w:p>
        </w:tc>
      </w:tr>
      <w:tr w:rsidR="00C70597" w:rsidTr="00C7059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</w:tr>
      <w:tr w:rsidR="00C70597" w:rsidTr="00C70597">
        <w:trPr>
          <w:trHeight w:hRule="exact" w:val="269"/>
        </w:trPr>
        <w:tc>
          <w:tcPr>
            <w:tcW w:w="624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C70597" w:rsidTr="00C70597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90</w:t>
            </w:r>
          </w:p>
        </w:tc>
      </w:tr>
      <w:tr w:rsidR="00C70597" w:rsidTr="00C70597">
        <w:trPr>
          <w:trHeight w:hRule="exact" w:val="425"/>
        </w:trPr>
        <w:tc>
          <w:tcPr>
            <w:tcW w:w="143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4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284"/>
        </w:trPr>
        <w:tc>
          <w:tcPr>
            <w:tcW w:w="739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C70597" w:rsidRDefault="00C70597" w:rsidP="00C7059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8,02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17,30</w:t>
            </w:r>
          </w:p>
        </w:tc>
        <w:tc>
          <w:tcPr>
            <w:tcW w:w="863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8,50</w:t>
            </w:r>
          </w:p>
        </w:tc>
        <w:tc>
          <w:tcPr>
            <w:tcW w:w="863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863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269"/>
        </w:trPr>
        <w:tc>
          <w:tcPr>
            <w:tcW w:w="28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127,74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3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116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0597" w:rsidRDefault="00C70597" w:rsidP="00C70597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Подготовленные языки варят. После варки их погружают в холодную воду и, не давая им сильно остыть, снимают кожу.</w:t>
            </w:r>
          </w:p>
          <w:p w:rsidR="00C70597" w:rsidRDefault="00C70597" w:rsidP="00C705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Отварные очищенные языки нарезают по 1-2 куска на порцию, проваривают в бульоне, гарнируют и поливают соусом.</w:t>
            </w:r>
          </w:p>
          <w:p w:rsidR="00C70597" w:rsidRDefault="00C70597" w:rsidP="00C705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 сметанный</w:t>
            </w:r>
          </w:p>
          <w:p w:rsidR="00C70597" w:rsidRDefault="00C70597" w:rsidP="00C70597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Пшеничную муку просеивают, слегка пассеруют без масла, охлаждают до 60-70° С, вливают четвертую часть горячей воды и вымешивают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до образования однородной массы, затем постепенно добавляют оставшуюся воду и кипятят 10-15 мин. Затем соединяют с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прокипяченной сметаной, солят и проваривают 3-5 мин. Процеживают и доводят до кипения.</w:t>
            </w: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42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0597" w:rsidRPr="00412223" w:rsidRDefault="00C70597" w:rsidP="00C70597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>Оптимальная температура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подачи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6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 xml:space="preserve">5 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>°С.</w:t>
            </w:r>
          </w:p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2</w:t>
            </w:r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 час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8"/>
                <w:lang w:val="ru-RU"/>
              </w:rPr>
              <w:t>ов</w:t>
            </w:r>
            <w:proofErr w:type="spellEnd"/>
            <w:r w:rsidRPr="00412223">
              <w:rPr>
                <w:rFonts w:ascii="Arial" w:hAnsi="Arial" w:cs="Arial"/>
                <w:color w:val="000000"/>
                <w:sz w:val="16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0597" w:rsidRDefault="00C70597" w:rsidP="00C7059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70597" w:rsidTr="00C70597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70597" w:rsidRDefault="00C70597" w:rsidP="00C70597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Внешний вид: отварной язык нарезан ломтиками поперек волокон.</w:t>
            </w:r>
          </w:p>
          <w:p w:rsidR="00C70597" w:rsidRDefault="00C70597" w:rsidP="00C705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мягкая, нежная, сочная.</w:t>
            </w:r>
          </w:p>
          <w:p w:rsidR="00C70597" w:rsidRDefault="00C70597" w:rsidP="00C705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светло-серый.</w:t>
            </w:r>
          </w:p>
          <w:p w:rsidR="00C70597" w:rsidRDefault="00C70597" w:rsidP="00C705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вареного языка, умеренно соленый.</w:t>
            </w:r>
          </w:p>
          <w:p w:rsidR="00C70597" w:rsidRDefault="00C70597" w:rsidP="00C70597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Запах: вареного языка, с ароматом кореньев и лука.</w:t>
            </w:r>
          </w:p>
        </w:tc>
        <w:tc>
          <w:tcPr>
            <w:tcW w:w="7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70597" w:rsidRDefault="00C70597" w:rsidP="00C705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0FD5" w:rsidRDefault="00F1656A">
      <w:pPr>
        <w:rPr>
          <w:sz w:val="0"/>
          <w:szCs w:val="0"/>
        </w:rPr>
      </w:pPr>
      <w:r>
        <w:br w:type="page"/>
      </w:r>
    </w:p>
    <w:p w:rsidR="008E0FD5" w:rsidRDefault="008E0FD5">
      <w:pPr>
        <w:sectPr w:rsidR="008E0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1835"/>
        <w:gridCol w:w="560"/>
        <w:gridCol w:w="277"/>
        <w:gridCol w:w="704"/>
        <w:gridCol w:w="291"/>
        <w:gridCol w:w="294"/>
        <w:gridCol w:w="578"/>
        <w:gridCol w:w="705"/>
        <w:gridCol w:w="288"/>
        <w:gridCol w:w="292"/>
        <w:gridCol w:w="280"/>
        <w:gridCol w:w="418"/>
        <w:gridCol w:w="582"/>
        <w:gridCol w:w="143"/>
        <w:gridCol w:w="274"/>
        <w:gridCol w:w="864"/>
        <w:gridCol w:w="703"/>
        <w:gridCol w:w="438"/>
        <w:gridCol w:w="982"/>
        <w:gridCol w:w="130"/>
        <w:gridCol w:w="7"/>
        <w:gridCol w:w="19"/>
      </w:tblGrid>
      <w:tr w:rsidR="008E0FD5" w:rsidTr="00C05814">
        <w:trPr>
          <w:trHeight w:hRule="exact" w:val="269"/>
        </w:trPr>
        <w:tc>
          <w:tcPr>
            <w:tcW w:w="538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12" w:name="_Hlk82591041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05814">
        <w:trPr>
          <w:trHeight w:hRule="exact" w:val="1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05814">
        <w:trPr>
          <w:trHeight w:hRule="exact" w:val="28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05814">
        <w:trPr>
          <w:trHeight w:hRule="exact" w:val="293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05814">
        <w:trPr>
          <w:trHeight w:hRule="exact" w:val="142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05814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ТЕХНОЛОГИЧЕСКАЯ КАРТА № 209</w:t>
            </w: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05814">
        <w:trPr>
          <w:trHeight w:hRule="exact" w:val="284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05814">
        <w:trPr>
          <w:trHeight w:hRule="exact" w:val="284"/>
        </w:trPr>
        <w:tc>
          <w:tcPr>
            <w:tcW w:w="253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изделия:</w:t>
            </w:r>
          </w:p>
        </w:tc>
        <w:tc>
          <w:tcPr>
            <w:tcW w:w="8269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ЯЙЦА ВАРЕНЫЕ</w:t>
            </w:r>
          </w:p>
        </w:tc>
      </w:tr>
      <w:tr w:rsidR="008E0FD5" w:rsidTr="00C05814">
        <w:trPr>
          <w:trHeight w:hRule="exact" w:val="284"/>
        </w:trPr>
        <w:tc>
          <w:tcPr>
            <w:tcW w:w="1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Номер рецептуры:</w:t>
            </w:r>
          </w:p>
        </w:tc>
        <w:tc>
          <w:tcPr>
            <w:tcW w:w="8829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209</w:t>
            </w:r>
          </w:p>
        </w:tc>
      </w:tr>
      <w:tr w:rsidR="008E0FD5" w:rsidTr="00C05814">
        <w:trPr>
          <w:trHeight w:hRule="exact" w:val="283"/>
        </w:trPr>
        <w:tc>
          <w:tcPr>
            <w:tcW w:w="35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сборника рецептур:</w:t>
            </w:r>
          </w:p>
        </w:tc>
        <w:tc>
          <w:tcPr>
            <w:tcW w:w="7288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Сборник рецептур на продукцию для обучающихся во всех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образовательных учреждениях / под редакцией М.П. Могильного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В.А. Тутельяна.-М.: ДеЛи принт, 2011.-544с.</w:t>
            </w:r>
          </w:p>
        </w:tc>
      </w:tr>
      <w:tr w:rsidR="008E0FD5" w:rsidTr="00C05814">
        <w:trPr>
          <w:trHeight w:hRule="exact" w:val="446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88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05814">
        <w:trPr>
          <w:trHeight w:hRule="exact" w:val="142"/>
        </w:trPr>
        <w:tc>
          <w:tcPr>
            <w:tcW w:w="624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E0FD5" w:rsidTr="00C05814">
        <w:trPr>
          <w:trHeight w:hRule="exact" w:val="340"/>
        </w:trPr>
        <w:tc>
          <w:tcPr>
            <w:tcW w:w="6247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сырья</w:t>
            </w:r>
          </w:p>
        </w:tc>
        <w:tc>
          <w:tcPr>
            <w:tcW w:w="4560" w:type="dxa"/>
            <w:gridSpan w:val="11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 сырья и полуфабрикатов</w:t>
            </w:r>
          </w:p>
        </w:tc>
      </w:tr>
      <w:tr w:rsidR="008E0FD5" w:rsidTr="00C05814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100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порц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8E0FD5" w:rsidTr="00C05814">
        <w:trPr>
          <w:trHeight w:hRule="exact" w:val="340"/>
        </w:trPr>
        <w:tc>
          <w:tcPr>
            <w:tcW w:w="6247" w:type="dxa"/>
            <w:gridSpan w:val="1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г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г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брутто, кг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нетто, кг</w:t>
            </w:r>
          </w:p>
        </w:tc>
      </w:tr>
      <w:tr w:rsidR="008E0FD5" w:rsidTr="00C05814">
        <w:trPr>
          <w:trHeight w:hRule="exact" w:val="269"/>
        </w:trPr>
        <w:tc>
          <w:tcPr>
            <w:tcW w:w="624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шт.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40,25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4,03</w:t>
            </w:r>
          </w:p>
        </w:tc>
      </w:tr>
      <w:tr w:rsidR="008E0FD5" w:rsidTr="00C05814">
        <w:trPr>
          <w:trHeight w:hRule="exact" w:val="283"/>
        </w:trPr>
        <w:tc>
          <w:tcPr>
            <w:tcW w:w="108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40</w:t>
            </w:r>
          </w:p>
        </w:tc>
      </w:tr>
      <w:tr w:rsidR="008E0FD5" w:rsidTr="00C05814">
        <w:trPr>
          <w:trHeight w:hRule="exact" w:val="425"/>
        </w:trPr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1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05814">
        <w:trPr>
          <w:trHeight w:hRule="exact" w:val="283"/>
        </w:trPr>
        <w:tc>
          <w:tcPr>
            <w:tcW w:w="7390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05814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19,90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05814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05814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0,90</w:t>
            </w: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05814">
        <w:trPr>
          <w:trHeight w:hRule="exact" w:val="269"/>
        </w:trPr>
        <w:tc>
          <w:tcPr>
            <w:tcW w:w="28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F1656A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2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05814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05814">
        <w:trPr>
          <w:trHeight w:hRule="exact" w:val="283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Технология приготовления: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05814">
        <w:trPr>
          <w:trHeight w:hRule="exact" w:val="617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F1656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погружают в кипящую подсоленную воду (3 л воды и 40-50 г соли на 10 яиц) и варят вкрутую 8-10 мин с момента закипания. Для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облегчения очистки от скорлупы яйца сразу же после варки погружают в холодную воду. Подают яйца очищенными по 1 и 1/2 шт. на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порцию.</w:t>
            </w: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0FD5" w:rsidTr="00C0581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8E0FD5" w:rsidRDefault="008E0FD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E0FD5" w:rsidRDefault="008E0FD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5814" w:rsidTr="00C0581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05814" w:rsidRDefault="00C05814" w:rsidP="00C0581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Правила оформления, подачи блюд:</w:t>
            </w:r>
          </w:p>
        </w:tc>
        <w:tc>
          <w:tcPr>
            <w:tcW w:w="7" w:type="dxa"/>
          </w:tcPr>
          <w:p w:rsidR="00C05814" w:rsidRDefault="00C05814" w:rsidP="00C058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05814" w:rsidRDefault="00C05814" w:rsidP="00C058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5814" w:rsidTr="00C05814">
        <w:trPr>
          <w:trHeight w:hRule="exact" w:val="542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05814" w:rsidRPr="003B5679" w:rsidRDefault="00C05814" w:rsidP="00C0581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5679">
              <w:rPr>
                <w:rFonts w:ascii="Arial" w:hAnsi="Arial" w:cs="Arial"/>
                <w:color w:val="000000"/>
                <w:sz w:val="16"/>
                <w:szCs w:val="16"/>
              </w:rPr>
              <w:t>Оптимальная температура</w:t>
            </w:r>
            <w:r w:rsidRPr="003B567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3B5679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подачи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20</w:t>
            </w:r>
            <w:r w:rsidRPr="003B567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3B5679">
              <w:rPr>
                <w:rFonts w:ascii="Arial" w:hAnsi="Arial" w:cs="Arial"/>
                <w:color w:val="000000"/>
                <w:sz w:val="16"/>
                <w:szCs w:val="16"/>
              </w:rPr>
              <w:t>°С.</w:t>
            </w:r>
          </w:p>
          <w:p w:rsidR="00C05814" w:rsidRDefault="00C05814" w:rsidP="00C0581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3B5679">
              <w:rPr>
                <w:rFonts w:ascii="Arial" w:hAnsi="Arial" w:cs="Arial"/>
                <w:color w:val="000000"/>
                <w:sz w:val="16"/>
                <w:szCs w:val="16"/>
              </w:rPr>
              <w:t xml:space="preserve">Срок реализации согласно СанПиН 2.3/2.4.3590-20 - не более </w:t>
            </w:r>
            <w:r w:rsidRPr="003B567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</w:t>
            </w:r>
            <w:r w:rsidRPr="003B5679">
              <w:rPr>
                <w:rFonts w:ascii="Arial" w:hAnsi="Arial" w:cs="Arial"/>
                <w:color w:val="000000"/>
                <w:sz w:val="16"/>
                <w:szCs w:val="16"/>
              </w:rPr>
              <w:t xml:space="preserve"> час</w:t>
            </w:r>
            <w:r w:rsidRPr="003B567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а</w:t>
            </w:r>
            <w:r w:rsidRPr="003B5679">
              <w:rPr>
                <w:rFonts w:ascii="Arial" w:hAnsi="Arial" w:cs="Arial"/>
                <w:color w:val="000000"/>
                <w:sz w:val="16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C05814" w:rsidRDefault="00C05814" w:rsidP="00C058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05814" w:rsidRDefault="00C05814" w:rsidP="00C058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5814" w:rsidTr="00C0581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05814" w:rsidRDefault="00C05814" w:rsidP="00C0581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C05814" w:rsidRDefault="00C05814" w:rsidP="00C058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05814" w:rsidRDefault="00C05814" w:rsidP="00C058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5814" w:rsidTr="00C05814">
        <w:trPr>
          <w:trHeight w:hRule="exact" w:val="284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05814" w:rsidRDefault="00C05814" w:rsidP="00C0581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Характеристика изделия по органолептическим показателям:</w:t>
            </w:r>
          </w:p>
        </w:tc>
        <w:tc>
          <w:tcPr>
            <w:tcW w:w="7" w:type="dxa"/>
          </w:tcPr>
          <w:p w:rsidR="00C05814" w:rsidRDefault="00C05814" w:rsidP="00C058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05814" w:rsidRDefault="00C05814" w:rsidP="00C058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5814" w:rsidTr="00C05814">
        <w:trPr>
          <w:trHeight w:hRule="exact" w:val="985"/>
        </w:trPr>
        <w:tc>
          <w:tcPr>
            <w:tcW w:w="1078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05814" w:rsidRDefault="00C05814" w:rsidP="00C05814">
            <w:pPr>
              <w:spacing w:before="15"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Внешний вид: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кругло-овальной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формы, без трещин на поверхности</w:t>
            </w:r>
          </w:p>
          <w:p w:rsidR="00C05814" w:rsidRDefault="00C05814" w:rsidP="00C058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Консистенция: умеренно плотная</w:t>
            </w:r>
          </w:p>
          <w:p w:rsidR="00C05814" w:rsidRDefault="00C05814" w:rsidP="00C058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Цвет: белок - белый, желток - желтый</w:t>
            </w:r>
          </w:p>
          <w:p w:rsidR="00C05814" w:rsidRDefault="00C05814" w:rsidP="00C058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Вкус: свежего вареного яйца, приятный</w:t>
            </w:r>
          </w:p>
          <w:p w:rsidR="00C05814" w:rsidRDefault="00C05814" w:rsidP="00C05814">
            <w:pPr>
              <w:spacing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Запах: свойственный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свежесваренным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яйцам</w:t>
            </w:r>
          </w:p>
        </w:tc>
        <w:tc>
          <w:tcPr>
            <w:tcW w:w="7" w:type="dxa"/>
          </w:tcPr>
          <w:p w:rsidR="00C05814" w:rsidRDefault="00C05814" w:rsidP="00C058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05814" w:rsidRDefault="00C05814" w:rsidP="00C058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bookmarkEnd w:id="12"/>
    <w:p w:rsidR="008E0FD5" w:rsidRDefault="00F1656A">
      <w:r>
        <w:rPr>
          <w:color w:val="FFFFFF"/>
          <w:sz w:val="2"/>
          <w:szCs w:val="2"/>
        </w:rPr>
        <w:t>.</w:t>
      </w:r>
    </w:p>
    <w:sectPr w:rsidR="008E0FD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02077"/>
    <w:rsid w:val="0002418B"/>
    <w:rsid w:val="000673DE"/>
    <w:rsid w:val="000707D9"/>
    <w:rsid w:val="00072E95"/>
    <w:rsid w:val="000950A2"/>
    <w:rsid w:val="000D54A7"/>
    <w:rsid w:val="00110BB0"/>
    <w:rsid w:val="00110D65"/>
    <w:rsid w:val="00184CA9"/>
    <w:rsid w:val="00190636"/>
    <w:rsid w:val="001A5139"/>
    <w:rsid w:val="001F0095"/>
    <w:rsid w:val="001F0BC7"/>
    <w:rsid w:val="00203CB4"/>
    <w:rsid w:val="00211231"/>
    <w:rsid w:val="002C6C06"/>
    <w:rsid w:val="002D5175"/>
    <w:rsid w:val="002E1DD1"/>
    <w:rsid w:val="002E5565"/>
    <w:rsid w:val="002F1B80"/>
    <w:rsid w:val="00301736"/>
    <w:rsid w:val="00343B55"/>
    <w:rsid w:val="003569AE"/>
    <w:rsid w:val="003809C3"/>
    <w:rsid w:val="00380D36"/>
    <w:rsid w:val="003B2969"/>
    <w:rsid w:val="003D11AC"/>
    <w:rsid w:val="003F3C87"/>
    <w:rsid w:val="00412223"/>
    <w:rsid w:val="00442D24"/>
    <w:rsid w:val="00485AAF"/>
    <w:rsid w:val="004A2AFF"/>
    <w:rsid w:val="004B675B"/>
    <w:rsid w:val="00522AB7"/>
    <w:rsid w:val="0052341E"/>
    <w:rsid w:val="00527181"/>
    <w:rsid w:val="0055560F"/>
    <w:rsid w:val="00567169"/>
    <w:rsid w:val="00571E82"/>
    <w:rsid w:val="005830AC"/>
    <w:rsid w:val="005F270F"/>
    <w:rsid w:val="00616002"/>
    <w:rsid w:val="00640350"/>
    <w:rsid w:val="006442F3"/>
    <w:rsid w:val="00661B68"/>
    <w:rsid w:val="006A4D7E"/>
    <w:rsid w:val="006D2326"/>
    <w:rsid w:val="006F0956"/>
    <w:rsid w:val="00715F13"/>
    <w:rsid w:val="00720F14"/>
    <w:rsid w:val="00724DA9"/>
    <w:rsid w:val="0073620E"/>
    <w:rsid w:val="00755456"/>
    <w:rsid w:val="00786999"/>
    <w:rsid w:val="007A6010"/>
    <w:rsid w:val="007B0B64"/>
    <w:rsid w:val="007B60DA"/>
    <w:rsid w:val="00815DBE"/>
    <w:rsid w:val="00827117"/>
    <w:rsid w:val="008326C0"/>
    <w:rsid w:val="008E0FD5"/>
    <w:rsid w:val="008E6A3B"/>
    <w:rsid w:val="00910BFE"/>
    <w:rsid w:val="0092219C"/>
    <w:rsid w:val="00997066"/>
    <w:rsid w:val="009A6123"/>
    <w:rsid w:val="00A004A0"/>
    <w:rsid w:val="00A226CD"/>
    <w:rsid w:val="00A36B13"/>
    <w:rsid w:val="00A570BE"/>
    <w:rsid w:val="00A82D71"/>
    <w:rsid w:val="00AA5F6F"/>
    <w:rsid w:val="00B13037"/>
    <w:rsid w:val="00B278B0"/>
    <w:rsid w:val="00B42F8D"/>
    <w:rsid w:val="00B66B27"/>
    <w:rsid w:val="00B769B6"/>
    <w:rsid w:val="00B91612"/>
    <w:rsid w:val="00BF45D1"/>
    <w:rsid w:val="00C05814"/>
    <w:rsid w:val="00C40634"/>
    <w:rsid w:val="00C441C4"/>
    <w:rsid w:val="00C70597"/>
    <w:rsid w:val="00C72843"/>
    <w:rsid w:val="00C93977"/>
    <w:rsid w:val="00CB123D"/>
    <w:rsid w:val="00CB58F5"/>
    <w:rsid w:val="00CC5E66"/>
    <w:rsid w:val="00D259DF"/>
    <w:rsid w:val="00D31453"/>
    <w:rsid w:val="00D51DC6"/>
    <w:rsid w:val="00D607F6"/>
    <w:rsid w:val="00D66071"/>
    <w:rsid w:val="00DA1E21"/>
    <w:rsid w:val="00DB3933"/>
    <w:rsid w:val="00DC190F"/>
    <w:rsid w:val="00DD2AEF"/>
    <w:rsid w:val="00E07A46"/>
    <w:rsid w:val="00E209E2"/>
    <w:rsid w:val="00EA39D9"/>
    <w:rsid w:val="00EE669E"/>
    <w:rsid w:val="00EF3BF4"/>
    <w:rsid w:val="00F1656A"/>
    <w:rsid w:val="00F265CC"/>
    <w:rsid w:val="00F555C0"/>
    <w:rsid w:val="00F7055A"/>
    <w:rsid w:val="00F837C7"/>
    <w:rsid w:val="00F8489C"/>
    <w:rsid w:val="00FC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8A373A"/>
  <w15:docId w15:val="{B6589320-CCE9-4680-BF54-7DF0F1925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82</Pages>
  <Words>24745</Words>
  <Characters>141052</Characters>
  <Application>Microsoft Office Word</Application>
  <DocSecurity>0</DocSecurity>
  <Lines>1175</Lines>
  <Paragraphs>330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Валентина</cp:lastModifiedBy>
  <cp:revision>11</cp:revision>
  <dcterms:created xsi:type="dcterms:W3CDTF">2021-09-09T01:09:00Z</dcterms:created>
  <dcterms:modified xsi:type="dcterms:W3CDTF">2021-09-15T02:39:00Z</dcterms:modified>
</cp:coreProperties>
</file>